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AFB" w:rsidRPr="00A23FFE" w:rsidRDefault="00362FB9" w:rsidP="001512FA">
      <w:pPr>
        <w:pStyle w:val="Allegato"/>
        <w:numPr>
          <w:ilvl w:val="0"/>
          <w:numId w:val="0"/>
        </w:numPr>
        <w:ind w:left="1418"/>
      </w:pPr>
      <w:bookmarkStart w:id="0" w:name="_Ref145043017"/>
      <w:r w:rsidRPr="00A23FFE">
        <w:t>Rapporto gara</w:t>
      </w:r>
      <w:bookmarkEnd w:id="0"/>
    </w:p>
    <w:p w:rsidR="009E1AFB" w:rsidRPr="00A23FFE" w:rsidRDefault="009E1AFB" w:rsidP="009E1AFB"/>
    <w:p w:rsidR="00737E02" w:rsidRPr="00A23FFE" w:rsidRDefault="00F9633F" w:rsidP="00F9633F">
      <w:pPr>
        <w:tabs>
          <w:tab w:val="left" w:pos="2268"/>
          <w:tab w:val="left" w:pos="2552"/>
        </w:tabs>
      </w:pPr>
      <w:r w:rsidRPr="00A23FFE">
        <w:t>G</w:t>
      </w:r>
      <w:r w:rsidR="00737E02" w:rsidRPr="00A23FFE">
        <w:t>ara</w:t>
      </w:r>
      <w:r w:rsidR="00737E02" w:rsidRPr="00A23FFE">
        <w:tab/>
        <w:t>:</w:t>
      </w:r>
      <w:r w:rsidR="00737E02" w:rsidRPr="00A23FFE">
        <w:tab/>
      </w:r>
    </w:p>
    <w:p w:rsidR="00737E02" w:rsidRPr="00A23FFE" w:rsidRDefault="00F9633F" w:rsidP="00F9633F">
      <w:pPr>
        <w:tabs>
          <w:tab w:val="left" w:pos="2268"/>
          <w:tab w:val="left" w:pos="2552"/>
        </w:tabs>
      </w:pPr>
      <w:r w:rsidRPr="00A23FFE">
        <w:t>L</w:t>
      </w:r>
      <w:r w:rsidR="00737E02" w:rsidRPr="00A23FFE">
        <w:t>uogo</w:t>
      </w:r>
      <w:r w:rsidR="00737E02" w:rsidRPr="00A23FFE">
        <w:tab/>
        <w:t>:</w:t>
      </w:r>
      <w:r w:rsidR="00737E02" w:rsidRPr="00A23FFE">
        <w:tab/>
      </w:r>
    </w:p>
    <w:p w:rsidR="002D0D70" w:rsidRPr="00A23FFE" w:rsidRDefault="00F9633F" w:rsidP="00F9633F">
      <w:pPr>
        <w:tabs>
          <w:tab w:val="left" w:pos="2268"/>
          <w:tab w:val="left" w:pos="2552"/>
        </w:tabs>
      </w:pPr>
      <w:r w:rsidRPr="00A23FFE">
        <w:t>D</w:t>
      </w:r>
      <w:r w:rsidR="00737E02" w:rsidRPr="00A23FFE">
        <w:t>ata</w:t>
      </w:r>
      <w:r w:rsidR="00737E02" w:rsidRPr="00A23FFE">
        <w:tab/>
        <w:t>:</w:t>
      </w:r>
      <w:r w:rsidR="009360F7">
        <w:tab/>
      </w:r>
    </w:p>
    <w:p w:rsidR="00737E02" w:rsidRDefault="002D0D70" w:rsidP="00F9633F">
      <w:pPr>
        <w:tabs>
          <w:tab w:val="left" w:pos="2268"/>
          <w:tab w:val="left" w:pos="2552"/>
        </w:tabs>
      </w:pPr>
      <w:r w:rsidRPr="00A23FFE">
        <w:t>Meteo</w:t>
      </w:r>
      <w:r w:rsidRPr="00A23FFE">
        <w:tab/>
        <w:t>:</w:t>
      </w:r>
      <w:r w:rsidR="00737E02" w:rsidRPr="00A23FFE">
        <w:tab/>
      </w:r>
    </w:p>
    <w:p w:rsidR="00FB4D35" w:rsidRPr="00FB4D35" w:rsidRDefault="00FB4D35" w:rsidP="00F9633F">
      <w:pPr>
        <w:tabs>
          <w:tab w:val="left" w:pos="2268"/>
          <w:tab w:val="left" w:pos="2552"/>
        </w:tabs>
        <w:rPr>
          <w:sz w:val="12"/>
          <w:szCs w:val="12"/>
        </w:rPr>
      </w:pPr>
    </w:p>
    <w:p w:rsidR="00737E02" w:rsidRPr="00A23FFE" w:rsidRDefault="00737E02" w:rsidP="00F9633F">
      <w:pPr>
        <w:tabs>
          <w:tab w:val="left" w:pos="2268"/>
          <w:tab w:val="left" w:pos="2552"/>
        </w:tabs>
        <w:spacing w:before="360" w:after="120"/>
        <w:rPr>
          <w:u w:val="single"/>
        </w:rPr>
      </w:pPr>
      <w:r w:rsidRPr="00A23FFE">
        <w:rPr>
          <w:u w:val="single"/>
        </w:rPr>
        <w:t>ORGANIZZATORI</w:t>
      </w:r>
    </w:p>
    <w:p w:rsidR="00737E02" w:rsidRPr="00A23FFE" w:rsidRDefault="00F9633F" w:rsidP="00F9633F">
      <w:pPr>
        <w:tabs>
          <w:tab w:val="left" w:pos="2268"/>
          <w:tab w:val="left" w:pos="2552"/>
        </w:tabs>
      </w:pPr>
      <w:r w:rsidRPr="00A23FFE">
        <w:t>S</w:t>
      </w:r>
      <w:r w:rsidR="00737E02" w:rsidRPr="00A23FFE">
        <w:t>ocietà</w:t>
      </w:r>
      <w:r w:rsidR="00737E02" w:rsidRPr="00A23FFE">
        <w:tab/>
        <w:t>:</w:t>
      </w:r>
      <w:r w:rsidR="00737E02" w:rsidRPr="00A23FFE">
        <w:tab/>
      </w:r>
    </w:p>
    <w:p w:rsidR="00737E02" w:rsidRPr="00A23FFE" w:rsidRDefault="00F9633F" w:rsidP="00F9633F">
      <w:pPr>
        <w:tabs>
          <w:tab w:val="left" w:pos="2268"/>
          <w:tab w:val="left" w:pos="2552"/>
        </w:tabs>
      </w:pPr>
      <w:r w:rsidRPr="00A23FFE">
        <w:t>C</w:t>
      </w:r>
      <w:r w:rsidR="00737E02" w:rsidRPr="00A23FFE">
        <w:t>apo gara</w:t>
      </w:r>
      <w:r w:rsidR="00737E02" w:rsidRPr="00A23FFE">
        <w:tab/>
        <w:t>:</w:t>
      </w:r>
      <w:r w:rsidR="00737E02" w:rsidRPr="00A23FFE">
        <w:tab/>
      </w:r>
    </w:p>
    <w:p w:rsidR="00737E02" w:rsidRPr="00A23FFE" w:rsidRDefault="00F9633F" w:rsidP="00F9633F">
      <w:pPr>
        <w:tabs>
          <w:tab w:val="left" w:pos="2268"/>
          <w:tab w:val="left" w:pos="2552"/>
        </w:tabs>
      </w:pPr>
      <w:r w:rsidRPr="00A23FFE">
        <w:t>T</w:t>
      </w:r>
      <w:r w:rsidR="00737E02" w:rsidRPr="00A23FFE">
        <w:t>racciatore</w:t>
      </w:r>
      <w:r w:rsidR="00737E02" w:rsidRPr="00A23FFE">
        <w:tab/>
        <w:t>:</w:t>
      </w:r>
      <w:r w:rsidR="00737E02" w:rsidRPr="00A23FFE">
        <w:tab/>
      </w:r>
    </w:p>
    <w:p w:rsidR="00737E02" w:rsidRPr="00A23FFE" w:rsidRDefault="00F9633F" w:rsidP="00F9633F">
      <w:pPr>
        <w:tabs>
          <w:tab w:val="left" w:pos="2268"/>
          <w:tab w:val="left" w:pos="2552"/>
        </w:tabs>
      </w:pPr>
      <w:r w:rsidRPr="00A23FFE">
        <w:t>C</w:t>
      </w:r>
      <w:r w:rsidR="00737E02" w:rsidRPr="00A23FFE">
        <w:t>ontrollore</w:t>
      </w:r>
      <w:r w:rsidR="00737E02" w:rsidRPr="00A23FFE">
        <w:tab/>
        <w:t>:</w:t>
      </w:r>
      <w:r w:rsidR="00737E02" w:rsidRPr="00A23FFE">
        <w:tab/>
      </w:r>
    </w:p>
    <w:p w:rsidR="00084144" w:rsidRPr="00A23FFE" w:rsidRDefault="00F9633F" w:rsidP="00F9633F">
      <w:pPr>
        <w:tabs>
          <w:tab w:val="left" w:pos="2268"/>
          <w:tab w:val="left" w:pos="2552"/>
        </w:tabs>
      </w:pPr>
      <w:r w:rsidRPr="00A23FFE">
        <w:t>D</w:t>
      </w:r>
      <w:r w:rsidR="00084144" w:rsidRPr="00A23FFE">
        <w:t>elegato</w:t>
      </w:r>
      <w:r w:rsidR="00737E02" w:rsidRPr="00A23FFE">
        <w:tab/>
        <w:t>:</w:t>
      </w:r>
      <w:r w:rsidR="009360F7">
        <w:tab/>
      </w:r>
    </w:p>
    <w:p w:rsidR="00084144" w:rsidRPr="00A23FFE" w:rsidRDefault="00F9633F" w:rsidP="00F9633F">
      <w:pPr>
        <w:tabs>
          <w:tab w:val="left" w:pos="2268"/>
          <w:tab w:val="left" w:pos="2552"/>
        </w:tabs>
        <w:spacing w:before="120"/>
      </w:pPr>
      <w:r w:rsidRPr="00A23FFE">
        <w:t>C</w:t>
      </w:r>
      <w:r w:rsidR="00084144" w:rsidRPr="00A23FFE">
        <w:t>oncorrenti partiti:</w:t>
      </w:r>
    </w:p>
    <w:tbl>
      <w:tblPr>
        <w:tblStyle w:val="Grigliatabella"/>
        <w:tblW w:w="0" w:type="auto"/>
        <w:tblInd w:w="108" w:type="dxa"/>
        <w:tblLook w:val="01E0" w:firstRow="1" w:lastRow="1" w:firstColumn="1" w:lastColumn="1" w:noHBand="0" w:noVBand="0"/>
      </w:tblPr>
      <w:tblGrid>
        <w:gridCol w:w="1624"/>
        <w:gridCol w:w="1625"/>
        <w:gridCol w:w="1624"/>
        <w:gridCol w:w="1625"/>
        <w:gridCol w:w="1624"/>
        <w:gridCol w:w="1625"/>
      </w:tblGrid>
      <w:tr w:rsidR="00084144" w:rsidRPr="00A23FFE">
        <w:tc>
          <w:tcPr>
            <w:tcW w:w="1624" w:type="dxa"/>
          </w:tcPr>
          <w:p w:rsidR="00084144" w:rsidRPr="00A23FFE" w:rsidRDefault="00084144" w:rsidP="00F9633F">
            <w:pPr>
              <w:tabs>
                <w:tab w:val="left" w:pos="2268"/>
                <w:tab w:val="left" w:pos="2552"/>
              </w:tabs>
            </w:pPr>
            <w:r w:rsidRPr="00A23FFE">
              <w:t>Cat. D</w:t>
            </w:r>
          </w:p>
        </w:tc>
        <w:tc>
          <w:tcPr>
            <w:tcW w:w="1625" w:type="dxa"/>
          </w:tcPr>
          <w:p w:rsidR="00084144" w:rsidRPr="00A23FFE" w:rsidRDefault="00084144" w:rsidP="00F9633F">
            <w:pPr>
              <w:tabs>
                <w:tab w:val="left" w:pos="2268"/>
                <w:tab w:val="left" w:pos="2552"/>
              </w:tabs>
            </w:pPr>
            <w:r w:rsidRPr="00A23FFE">
              <w:t>Cat. H</w:t>
            </w:r>
          </w:p>
        </w:tc>
        <w:tc>
          <w:tcPr>
            <w:tcW w:w="1624" w:type="dxa"/>
          </w:tcPr>
          <w:p w:rsidR="00084144" w:rsidRPr="00A23FFE" w:rsidRDefault="00084144" w:rsidP="00F9633F">
            <w:pPr>
              <w:tabs>
                <w:tab w:val="left" w:pos="2268"/>
                <w:tab w:val="left" w:pos="2552"/>
              </w:tabs>
            </w:pPr>
            <w:r w:rsidRPr="00A23FFE">
              <w:t>Totale D+H</w:t>
            </w:r>
          </w:p>
        </w:tc>
        <w:tc>
          <w:tcPr>
            <w:tcW w:w="1625" w:type="dxa"/>
          </w:tcPr>
          <w:p w:rsidR="00084144" w:rsidRPr="00A23FFE" w:rsidRDefault="00084144" w:rsidP="00F9633F">
            <w:pPr>
              <w:tabs>
                <w:tab w:val="left" w:pos="2268"/>
                <w:tab w:val="left" w:pos="2552"/>
              </w:tabs>
            </w:pPr>
            <w:r w:rsidRPr="00A23FFE">
              <w:t>OK, OM, OL</w:t>
            </w:r>
          </w:p>
        </w:tc>
        <w:tc>
          <w:tcPr>
            <w:tcW w:w="1624" w:type="dxa"/>
          </w:tcPr>
          <w:p w:rsidR="00084144" w:rsidRPr="00A23FFE" w:rsidRDefault="00084144" w:rsidP="00F9633F">
            <w:pPr>
              <w:tabs>
                <w:tab w:val="left" w:pos="2268"/>
                <w:tab w:val="left" w:pos="2552"/>
              </w:tabs>
            </w:pPr>
            <w:r w:rsidRPr="00A23FFE">
              <w:t>T</w:t>
            </w:r>
            <w:r w:rsidR="00A73DE7" w:rsidRPr="00A23FFE">
              <w:t>roll</w:t>
            </w:r>
          </w:p>
        </w:tc>
        <w:tc>
          <w:tcPr>
            <w:tcW w:w="1625" w:type="dxa"/>
          </w:tcPr>
          <w:p w:rsidR="00084144" w:rsidRPr="00A23FFE" w:rsidRDefault="00084144" w:rsidP="00F9633F">
            <w:pPr>
              <w:tabs>
                <w:tab w:val="left" w:pos="2268"/>
                <w:tab w:val="left" w:pos="2552"/>
              </w:tabs>
            </w:pPr>
            <w:r w:rsidRPr="00A23FFE">
              <w:t>TOTALE</w:t>
            </w:r>
          </w:p>
        </w:tc>
      </w:tr>
      <w:tr w:rsidR="00084144" w:rsidRPr="00A23FFE">
        <w:tc>
          <w:tcPr>
            <w:tcW w:w="1624" w:type="dxa"/>
          </w:tcPr>
          <w:p w:rsidR="00084144" w:rsidRPr="00A23FFE" w:rsidRDefault="00084144" w:rsidP="00F9633F">
            <w:pPr>
              <w:tabs>
                <w:tab w:val="left" w:pos="2268"/>
                <w:tab w:val="left" w:pos="2552"/>
              </w:tabs>
            </w:pPr>
          </w:p>
        </w:tc>
        <w:tc>
          <w:tcPr>
            <w:tcW w:w="1625" w:type="dxa"/>
          </w:tcPr>
          <w:p w:rsidR="00084144" w:rsidRPr="00A23FFE" w:rsidRDefault="00084144" w:rsidP="00F9633F">
            <w:pPr>
              <w:tabs>
                <w:tab w:val="left" w:pos="2268"/>
                <w:tab w:val="left" w:pos="2552"/>
              </w:tabs>
            </w:pPr>
          </w:p>
        </w:tc>
        <w:tc>
          <w:tcPr>
            <w:tcW w:w="1624" w:type="dxa"/>
          </w:tcPr>
          <w:p w:rsidR="00084144" w:rsidRPr="00A23FFE" w:rsidRDefault="00084144" w:rsidP="00F9633F">
            <w:pPr>
              <w:tabs>
                <w:tab w:val="left" w:pos="2268"/>
                <w:tab w:val="left" w:pos="2552"/>
              </w:tabs>
            </w:pPr>
          </w:p>
        </w:tc>
        <w:tc>
          <w:tcPr>
            <w:tcW w:w="1625" w:type="dxa"/>
          </w:tcPr>
          <w:p w:rsidR="00084144" w:rsidRPr="00A23FFE" w:rsidRDefault="00084144" w:rsidP="00F9633F">
            <w:pPr>
              <w:tabs>
                <w:tab w:val="left" w:pos="2268"/>
                <w:tab w:val="left" w:pos="2552"/>
              </w:tabs>
            </w:pPr>
          </w:p>
        </w:tc>
        <w:tc>
          <w:tcPr>
            <w:tcW w:w="1624" w:type="dxa"/>
          </w:tcPr>
          <w:p w:rsidR="00084144" w:rsidRPr="00A23FFE" w:rsidRDefault="00084144" w:rsidP="00F9633F">
            <w:pPr>
              <w:tabs>
                <w:tab w:val="left" w:pos="2268"/>
                <w:tab w:val="left" w:pos="2552"/>
              </w:tabs>
            </w:pPr>
          </w:p>
        </w:tc>
        <w:tc>
          <w:tcPr>
            <w:tcW w:w="1625" w:type="dxa"/>
          </w:tcPr>
          <w:p w:rsidR="00084144" w:rsidRPr="00A23FFE" w:rsidRDefault="00084144" w:rsidP="00F9633F">
            <w:pPr>
              <w:tabs>
                <w:tab w:val="left" w:pos="2268"/>
                <w:tab w:val="left" w:pos="2552"/>
              </w:tabs>
            </w:pPr>
          </w:p>
        </w:tc>
      </w:tr>
    </w:tbl>
    <w:p w:rsidR="00737E02" w:rsidRPr="00A23FFE" w:rsidRDefault="00737E02" w:rsidP="00F9633F">
      <w:pPr>
        <w:tabs>
          <w:tab w:val="left" w:pos="2268"/>
          <w:tab w:val="left" w:pos="2552"/>
        </w:tabs>
        <w:spacing w:before="360" w:after="120"/>
        <w:rPr>
          <w:u w:val="single"/>
        </w:rPr>
      </w:pPr>
      <w:r w:rsidRPr="00A23FFE">
        <w:rPr>
          <w:u w:val="single"/>
        </w:rPr>
        <w:t>SEGNALAZIONI</w:t>
      </w:r>
    </w:p>
    <w:p w:rsidR="00737E02" w:rsidRPr="00A23FFE" w:rsidRDefault="00737E02" w:rsidP="00F9633F">
      <w:pPr>
        <w:tabs>
          <w:tab w:val="left" w:pos="2268"/>
          <w:tab w:val="left" w:pos="2552"/>
        </w:tabs>
        <w:ind w:left="2552" w:hanging="2552"/>
      </w:pPr>
      <w:r w:rsidRPr="00A23FFE">
        <w:t>Ritrovo</w:t>
      </w:r>
      <w:r w:rsidRPr="00A23FFE">
        <w:tab/>
        <w:t>:</w:t>
      </w:r>
      <w:r w:rsidRPr="00A23FFE">
        <w:tab/>
      </w:r>
    </w:p>
    <w:p w:rsidR="00737E02" w:rsidRPr="00A23FFE" w:rsidRDefault="00737E02" w:rsidP="00F9633F">
      <w:pPr>
        <w:tabs>
          <w:tab w:val="left" w:pos="2268"/>
          <w:tab w:val="left" w:pos="2552"/>
        </w:tabs>
        <w:ind w:left="2552" w:hanging="2552"/>
      </w:pPr>
      <w:proofErr w:type="spellStart"/>
      <w:r w:rsidRPr="00A23FFE">
        <w:t>Prepartenza</w:t>
      </w:r>
      <w:proofErr w:type="spellEnd"/>
      <w:r w:rsidRPr="00A23FFE">
        <w:tab/>
        <w:t>:</w:t>
      </w:r>
      <w:r w:rsidRPr="00A23FFE">
        <w:tab/>
      </w:r>
    </w:p>
    <w:p w:rsidR="00737E02" w:rsidRPr="00A23FFE" w:rsidRDefault="00737E02" w:rsidP="00F9633F">
      <w:pPr>
        <w:tabs>
          <w:tab w:val="left" w:pos="2268"/>
          <w:tab w:val="left" w:pos="2552"/>
        </w:tabs>
        <w:ind w:left="2552" w:hanging="2552"/>
      </w:pPr>
      <w:r w:rsidRPr="00A23FFE">
        <w:t>Partenza</w:t>
      </w:r>
      <w:r w:rsidRPr="00A23FFE">
        <w:tab/>
        <w:t>:</w:t>
      </w:r>
      <w:r w:rsidRPr="00A23FFE">
        <w:tab/>
      </w:r>
    </w:p>
    <w:p w:rsidR="00737E02" w:rsidRPr="00A23FFE" w:rsidRDefault="00737E02" w:rsidP="00F9633F">
      <w:pPr>
        <w:tabs>
          <w:tab w:val="left" w:pos="2268"/>
          <w:tab w:val="left" w:pos="2552"/>
        </w:tabs>
        <w:ind w:left="2552" w:hanging="2552"/>
      </w:pPr>
      <w:r w:rsidRPr="00A23FFE">
        <w:t>Arrivo</w:t>
      </w:r>
      <w:r w:rsidRPr="00A23FFE">
        <w:tab/>
        <w:t>:</w:t>
      </w:r>
      <w:r w:rsidRPr="00A23FFE">
        <w:tab/>
      </w:r>
    </w:p>
    <w:p w:rsidR="00737E02" w:rsidRPr="00A23FFE" w:rsidRDefault="00737E02" w:rsidP="00F9633F">
      <w:pPr>
        <w:tabs>
          <w:tab w:val="left" w:pos="2268"/>
          <w:tab w:val="left" w:pos="2552"/>
        </w:tabs>
        <w:spacing w:before="360" w:after="120"/>
        <w:rPr>
          <w:u w:val="single"/>
        </w:rPr>
      </w:pPr>
      <w:r w:rsidRPr="00A23FFE">
        <w:rPr>
          <w:u w:val="single"/>
        </w:rPr>
        <w:t>CENTRO GARA</w:t>
      </w:r>
    </w:p>
    <w:p w:rsidR="00F9633F" w:rsidRPr="00A23FFE" w:rsidRDefault="00F9633F" w:rsidP="00F9633F">
      <w:pPr>
        <w:tabs>
          <w:tab w:val="left" w:pos="2268"/>
          <w:tab w:val="left" w:pos="2552"/>
        </w:tabs>
        <w:ind w:left="2552" w:hanging="2552"/>
      </w:pPr>
      <w:r w:rsidRPr="00A23FFE">
        <w:t>Ubicazione</w:t>
      </w:r>
      <w:r w:rsidRPr="00A23FFE">
        <w:tab/>
        <w:t>:</w:t>
      </w:r>
      <w:r w:rsidRPr="00A23FFE">
        <w:tab/>
      </w:r>
    </w:p>
    <w:p w:rsidR="002D0D70" w:rsidRPr="00A23FFE" w:rsidRDefault="002D0D70" w:rsidP="00F9633F">
      <w:pPr>
        <w:tabs>
          <w:tab w:val="left" w:pos="2268"/>
          <w:tab w:val="left" w:pos="2552"/>
        </w:tabs>
        <w:ind w:left="2552" w:hanging="2552"/>
      </w:pPr>
      <w:r w:rsidRPr="00A23FFE">
        <w:t>Organizzazione</w:t>
      </w:r>
      <w:r w:rsidR="00F9633F" w:rsidRPr="00A23FFE">
        <w:tab/>
        <w:t>:</w:t>
      </w:r>
      <w:r w:rsidR="009360F7">
        <w:tab/>
      </w:r>
    </w:p>
    <w:p w:rsidR="002D0D70" w:rsidRPr="00A23FFE" w:rsidRDefault="002D0D70" w:rsidP="00F9633F">
      <w:pPr>
        <w:tabs>
          <w:tab w:val="left" w:pos="2268"/>
          <w:tab w:val="left" w:pos="2552"/>
        </w:tabs>
        <w:ind w:left="2552" w:hanging="2552"/>
      </w:pPr>
      <w:r w:rsidRPr="00A23FFE">
        <w:t>Spogliatoi</w:t>
      </w:r>
      <w:r w:rsidRPr="00A23FFE">
        <w:tab/>
        <w:t>:</w:t>
      </w:r>
      <w:r w:rsidR="009360F7">
        <w:tab/>
      </w:r>
    </w:p>
    <w:p w:rsidR="002D0D70" w:rsidRPr="00A23FFE" w:rsidRDefault="002D0D70" w:rsidP="00F9633F">
      <w:pPr>
        <w:tabs>
          <w:tab w:val="left" w:pos="2268"/>
          <w:tab w:val="left" w:pos="2552"/>
        </w:tabs>
        <w:ind w:left="2552" w:hanging="2552"/>
      </w:pPr>
      <w:r w:rsidRPr="00A23FFE">
        <w:t>Buvette</w:t>
      </w:r>
      <w:r w:rsidRPr="00A23FFE">
        <w:tab/>
        <w:t>:</w:t>
      </w:r>
      <w:r w:rsidR="009360F7">
        <w:tab/>
      </w:r>
    </w:p>
    <w:p w:rsidR="00102E1B" w:rsidRPr="00A23FFE" w:rsidRDefault="002D0D70" w:rsidP="00F9633F">
      <w:pPr>
        <w:tabs>
          <w:tab w:val="left" w:pos="2268"/>
          <w:tab w:val="left" w:pos="2552"/>
        </w:tabs>
        <w:ind w:left="2552" w:hanging="2552"/>
      </w:pPr>
      <w:r w:rsidRPr="00A23FFE">
        <w:t>Samaritani</w:t>
      </w:r>
      <w:r w:rsidRPr="00A23FFE">
        <w:tab/>
        <w:t>:</w:t>
      </w:r>
      <w:r w:rsidR="009360F7">
        <w:tab/>
      </w:r>
    </w:p>
    <w:p w:rsidR="00102E1B" w:rsidRPr="00A23FFE" w:rsidRDefault="00102E1B" w:rsidP="00102E1B">
      <w:pPr>
        <w:tabs>
          <w:tab w:val="left" w:pos="2268"/>
          <w:tab w:val="left" w:pos="2552"/>
        </w:tabs>
        <w:ind w:left="2552" w:hanging="2552"/>
      </w:pPr>
      <w:r w:rsidRPr="00A23FFE">
        <w:t>Spoglio</w:t>
      </w:r>
      <w:r w:rsidRPr="00A23FFE">
        <w:tab/>
        <w:t>:</w:t>
      </w:r>
      <w:r w:rsidRPr="00A23FFE">
        <w:tab/>
      </w:r>
    </w:p>
    <w:p w:rsidR="00F9633F" w:rsidRPr="00A23FFE" w:rsidRDefault="00102E1B" w:rsidP="00F9633F">
      <w:pPr>
        <w:tabs>
          <w:tab w:val="left" w:pos="2268"/>
          <w:tab w:val="left" w:pos="2552"/>
        </w:tabs>
        <w:ind w:left="2552" w:hanging="2552"/>
      </w:pPr>
      <w:r w:rsidRPr="00A23FFE">
        <w:t>Classifiche</w:t>
      </w:r>
      <w:r w:rsidRPr="00A23FFE">
        <w:tab/>
        <w:t>:</w:t>
      </w:r>
      <w:r w:rsidRPr="00A23FFE">
        <w:tab/>
      </w:r>
    </w:p>
    <w:p w:rsidR="002D0D70" w:rsidRPr="00A23FFE" w:rsidRDefault="002D0D70" w:rsidP="00F9633F">
      <w:pPr>
        <w:tabs>
          <w:tab w:val="left" w:pos="2268"/>
          <w:tab w:val="left" w:pos="2552"/>
        </w:tabs>
        <w:ind w:left="2552" w:hanging="2552"/>
      </w:pPr>
      <w:r w:rsidRPr="00A23FFE">
        <w:t>Premiazione</w:t>
      </w:r>
      <w:r w:rsidRPr="00A23FFE">
        <w:tab/>
        <w:t>:</w:t>
      </w:r>
      <w:r w:rsidR="009360F7">
        <w:tab/>
      </w:r>
    </w:p>
    <w:p w:rsidR="00737E02" w:rsidRPr="00A23FFE" w:rsidRDefault="00737E02" w:rsidP="00F9633F">
      <w:pPr>
        <w:tabs>
          <w:tab w:val="left" w:pos="2268"/>
          <w:tab w:val="left" w:pos="2552"/>
        </w:tabs>
        <w:spacing w:before="360" w:after="120"/>
        <w:rPr>
          <w:u w:val="single"/>
        </w:rPr>
      </w:pPr>
      <w:r w:rsidRPr="00A23FFE">
        <w:rPr>
          <w:u w:val="single"/>
        </w:rPr>
        <w:t>PARTENZE</w:t>
      </w:r>
    </w:p>
    <w:p w:rsidR="00737E02" w:rsidRPr="00A23FFE" w:rsidRDefault="00737E02" w:rsidP="00F9633F">
      <w:pPr>
        <w:tabs>
          <w:tab w:val="left" w:pos="2268"/>
          <w:tab w:val="left" w:pos="2552"/>
        </w:tabs>
        <w:ind w:left="2552" w:hanging="2552"/>
      </w:pPr>
      <w:r w:rsidRPr="00A23FFE">
        <w:t>Ubicazione</w:t>
      </w:r>
      <w:r w:rsidRPr="00A23FFE">
        <w:tab/>
        <w:t>:</w:t>
      </w:r>
      <w:r w:rsidRPr="00A23FFE">
        <w:tab/>
      </w:r>
    </w:p>
    <w:p w:rsidR="00737E02" w:rsidRPr="00A23FFE" w:rsidRDefault="00F9633F" w:rsidP="00F9633F">
      <w:pPr>
        <w:tabs>
          <w:tab w:val="left" w:pos="2268"/>
          <w:tab w:val="left" w:pos="2552"/>
        </w:tabs>
        <w:ind w:left="2552" w:hanging="2552"/>
      </w:pPr>
      <w:r w:rsidRPr="00A23FFE">
        <w:t>Organizzazione</w:t>
      </w:r>
      <w:r w:rsidRPr="00A23FFE">
        <w:tab/>
      </w:r>
      <w:r w:rsidR="00737E02" w:rsidRPr="00A23FFE">
        <w:t>:</w:t>
      </w:r>
      <w:r w:rsidR="00737E02" w:rsidRPr="00A23FFE">
        <w:tab/>
      </w:r>
    </w:p>
    <w:p w:rsidR="00F9633F" w:rsidRPr="00A23FFE" w:rsidRDefault="00737E02" w:rsidP="00F9633F">
      <w:pPr>
        <w:tabs>
          <w:tab w:val="left" w:pos="2268"/>
          <w:tab w:val="left" w:pos="2552"/>
        </w:tabs>
        <w:ind w:left="2552" w:hanging="2552"/>
      </w:pPr>
      <w:r w:rsidRPr="00A23FFE">
        <w:t>Funzionamento</w:t>
      </w:r>
      <w:r w:rsidR="00F9633F" w:rsidRPr="00A23FFE">
        <w:tab/>
      </w:r>
      <w:r w:rsidRPr="00A23FFE">
        <w:t>:</w:t>
      </w:r>
      <w:r w:rsidR="009360F7">
        <w:tab/>
      </w:r>
    </w:p>
    <w:p w:rsidR="00737E02" w:rsidRPr="00A23FFE" w:rsidRDefault="00F9633F" w:rsidP="00F9633F">
      <w:pPr>
        <w:tabs>
          <w:tab w:val="left" w:pos="2268"/>
          <w:tab w:val="left" w:pos="2552"/>
        </w:tabs>
        <w:ind w:left="2552" w:hanging="2552"/>
      </w:pPr>
      <w:r w:rsidRPr="00A23FFE">
        <w:t>Liste di partenza</w:t>
      </w:r>
      <w:r w:rsidRPr="00A23FFE">
        <w:tab/>
        <w:t>:</w:t>
      </w:r>
      <w:r w:rsidR="00737E02" w:rsidRPr="00A23FFE">
        <w:tab/>
      </w:r>
    </w:p>
    <w:p w:rsidR="00737E02" w:rsidRPr="00A23FFE" w:rsidRDefault="00737E02" w:rsidP="00F9633F">
      <w:pPr>
        <w:tabs>
          <w:tab w:val="left" w:pos="2268"/>
          <w:tab w:val="left" w:pos="2552"/>
        </w:tabs>
        <w:spacing w:before="360" w:after="120"/>
        <w:rPr>
          <w:u w:val="single"/>
        </w:rPr>
      </w:pPr>
      <w:r w:rsidRPr="00A23FFE">
        <w:rPr>
          <w:u w:val="single"/>
        </w:rPr>
        <w:t>ARRIVO</w:t>
      </w:r>
    </w:p>
    <w:p w:rsidR="00737E02" w:rsidRPr="00A23FFE" w:rsidRDefault="00737E02" w:rsidP="00F9633F">
      <w:pPr>
        <w:tabs>
          <w:tab w:val="left" w:pos="2268"/>
          <w:tab w:val="left" w:pos="2552"/>
        </w:tabs>
        <w:ind w:left="2552" w:hanging="2552"/>
      </w:pPr>
      <w:r w:rsidRPr="00A23FFE">
        <w:t>Ubicazione</w:t>
      </w:r>
      <w:r w:rsidRPr="00A23FFE">
        <w:tab/>
        <w:t>:</w:t>
      </w:r>
      <w:r w:rsidRPr="00A23FFE">
        <w:tab/>
      </w:r>
    </w:p>
    <w:p w:rsidR="00737E02" w:rsidRPr="00A23FFE" w:rsidRDefault="00737E02" w:rsidP="00F9633F">
      <w:pPr>
        <w:tabs>
          <w:tab w:val="left" w:pos="2268"/>
          <w:tab w:val="left" w:pos="2552"/>
        </w:tabs>
        <w:ind w:left="2552" w:hanging="2552"/>
      </w:pPr>
      <w:r w:rsidRPr="00A23FFE">
        <w:t>Organizzazione</w:t>
      </w:r>
      <w:r w:rsidRPr="00A23FFE">
        <w:tab/>
        <w:t>:</w:t>
      </w:r>
      <w:r w:rsidRPr="00A23FFE">
        <w:tab/>
      </w:r>
    </w:p>
    <w:p w:rsidR="00737E02" w:rsidRPr="00A23FFE" w:rsidRDefault="00F9633F" w:rsidP="00F9633F">
      <w:pPr>
        <w:tabs>
          <w:tab w:val="left" w:pos="2268"/>
          <w:tab w:val="left" w:pos="2552"/>
        </w:tabs>
        <w:ind w:left="2552" w:hanging="2552"/>
      </w:pPr>
      <w:r w:rsidRPr="00A23FFE">
        <w:t>Funzionamento</w:t>
      </w:r>
      <w:r w:rsidR="00737E02" w:rsidRPr="00A23FFE">
        <w:tab/>
        <w:t>:</w:t>
      </w:r>
      <w:r w:rsidR="00737E02" w:rsidRPr="00A23FFE">
        <w:tab/>
      </w:r>
    </w:p>
    <w:p w:rsidR="00737E02" w:rsidRPr="00A23FFE" w:rsidRDefault="00737E02" w:rsidP="006B63EE">
      <w:pPr>
        <w:spacing w:before="360" w:after="120"/>
        <w:rPr>
          <w:u w:val="single"/>
        </w:rPr>
      </w:pPr>
      <w:r w:rsidRPr="00A23FFE">
        <w:rPr>
          <w:u w:val="single"/>
        </w:rPr>
        <w:lastRenderedPageBreak/>
        <w:t>PUNTI DI CONTROLLO</w:t>
      </w:r>
    </w:p>
    <w:p w:rsidR="00F9633F" w:rsidRPr="00A23FFE" w:rsidRDefault="00737E02" w:rsidP="00F9633F">
      <w:pPr>
        <w:tabs>
          <w:tab w:val="left" w:pos="2268"/>
        </w:tabs>
        <w:ind w:left="2552" w:hanging="2552"/>
      </w:pPr>
      <w:r w:rsidRPr="00A23FFE">
        <w:t>Qualità</w:t>
      </w:r>
      <w:r w:rsidR="00F9633F" w:rsidRPr="00A23FFE">
        <w:t xml:space="preserve"> generale</w:t>
      </w:r>
      <w:r w:rsidR="00F9633F" w:rsidRPr="00A23FFE">
        <w:tab/>
        <w:t>:</w:t>
      </w:r>
      <w:r w:rsidR="009360F7">
        <w:tab/>
      </w:r>
    </w:p>
    <w:p w:rsidR="00737E02" w:rsidRPr="00A23FFE" w:rsidRDefault="00F9633F" w:rsidP="00F9633F">
      <w:pPr>
        <w:tabs>
          <w:tab w:val="left" w:pos="2268"/>
        </w:tabs>
        <w:ind w:left="2552" w:hanging="2552"/>
      </w:pPr>
      <w:r w:rsidRPr="00A23FFE">
        <w:t>Punti sbagliati</w:t>
      </w:r>
      <w:r w:rsidR="00737E02" w:rsidRPr="00A23FFE">
        <w:tab/>
        <w:t>:</w:t>
      </w:r>
      <w:r w:rsidR="006B63EE" w:rsidRPr="00A23FFE">
        <w:tab/>
      </w:r>
    </w:p>
    <w:p w:rsidR="009F3969" w:rsidRPr="00A23FFE" w:rsidRDefault="00737E02" w:rsidP="009F3969">
      <w:pPr>
        <w:tabs>
          <w:tab w:val="left" w:pos="2268"/>
        </w:tabs>
        <w:ind w:left="2552" w:hanging="2552"/>
        <w:rPr>
          <w:u w:val="single"/>
        </w:rPr>
      </w:pPr>
      <w:r w:rsidRPr="00A23FFE">
        <w:t>Descrizione punti</w:t>
      </w:r>
      <w:r w:rsidR="006B63EE" w:rsidRPr="00A23FFE">
        <w:tab/>
      </w:r>
      <w:r w:rsidRPr="00A23FFE">
        <w:t>:</w:t>
      </w:r>
      <w:r w:rsidR="006B63EE" w:rsidRPr="00A23FFE">
        <w:tab/>
      </w:r>
    </w:p>
    <w:p w:rsidR="00102E1B" w:rsidRPr="00A23FFE" w:rsidRDefault="00102E1B" w:rsidP="00102E1B">
      <w:pPr>
        <w:tabs>
          <w:tab w:val="left" w:pos="2268"/>
          <w:tab w:val="left" w:pos="2552"/>
        </w:tabs>
        <w:spacing w:before="360" w:after="120"/>
        <w:rPr>
          <w:u w:val="single"/>
        </w:rPr>
      </w:pPr>
      <w:r w:rsidRPr="00A23FFE">
        <w:rPr>
          <w:u w:val="single"/>
        </w:rPr>
        <w:t>PERCORSI</w:t>
      </w:r>
    </w:p>
    <w:p w:rsidR="00737E02" w:rsidRPr="00A23FFE" w:rsidRDefault="00737E02" w:rsidP="006B63EE">
      <w:pPr>
        <w:tabs>
          <w:tab w:val="left" w:pos="2268"/>
          <w:tab w:val="left" w:pos="2552"/>
        </w:tabs>
        <w:ind w:left="2552" w:hanging="2552"/>
      </w:pPr>
      <w:r w:rsidRPr="00A23FFE">
        <w:t>Qualità percorsi</w:t>
      </w:r>
      <w:r w:rsidR="006B63EE" w:rsidRPr="00A23FFE">
        <w:tab/>
      </w:r>
      <w:r w:rsidRPr="00A23FFE">
        <w:t>:</w:t>
      </w:r>
      <w:r w:rsidR="006B63EE" w:rsidRPr="00A23FFE">
        <w:tab/>
      </w:r>
    </w:p>
    <w:p w:rsidR="00F9633F" w:rsidRPr="00A23FFE" w:rsidRDefault="00737E02" w:rsidP="006B63EE">
      <w:pPr>
        <w:tabs>
          <w:tab w:val="left" w:pos="2268"/>
          <w:tab w:val="left" w:pos="2552"/>
        </w:tabs>
        <w:ind w:left="2552" w:hanging="2552"/>
      </w:pPr>
      <w:r w:rsidRPr="00A23FFE">
        <w:t>Lunghezza percorsi</w:t>
      </w:r>
      <w:r w:rsidR="006B63EE" w:rsidRPr="00A23FFE">
        <w:tab/>
      </w:r>
      <w:r w:rsidRPr="00A23FFE">
        <w:t>:</w:t>
      </w:r>
      <w:r w:rsidR="009360F7">
        <w:tab/>
      </w:r>
    </w:p>
    <w:p w:rsidR="00F9633F" w:rsidRPr="00A23FFE" w:rsidRDefault="00F9633F" w:rsidP="00F9633F">
      <w:pPr>
        <w:tabs>
          <w:tab w:val="left" w:pos="2268"/>
        </w:tabs>
        <w:ind w:left="2552" w:hanging="2552"/>
      </w:pPr>
      <w:r w:rsidRPr="00A23FFE">
        <w:t>Stampa percorsi</w:t>
      </w:r>
      <w:r w:rsidRPr="00A23FFE">
        <w:tab/>
        <w:t>:</w:t>
      </w:r>
      <w:r w:rsidRPr="00A23FFE">
        <w:tab/>
      </w:r>
    </w:p>
    <w:p w:rsidR="00737E02" w:rsidRPr="00A23FFE" w:rsidRDefault="00102E1B" w:rsidP="00102E1B">
      <w:pPr>
        <w:spacing w:before="360" w:after="120"/>
        <w:rPr>
          <w:u w:val="single"/>
        </w:rPr>
      </w:pPr>
      <w:r w:rsidRPr="00A23FFE">
        <w:rPr>
          <w:u w:val="single"/>
        </w:rPr>
        <w:t>TEMPI DI GARA</w:t>
      </w:r>
    </w:p>
    <w:tbl>
      <w:tblPr>
        <w:tblW w:w="8287" w:type="dxa"/>
        <w:tblInd w:w="534" w:type="dxa"/>
        <w:tblLook w:val="01E0" w:firstRow="1" w:lastRow="1" w:firstColumn="1" w:lastColumn="1" w:noHBand="0" w:noVBand="0"/>
      </w:tblPr>
      <w:tblGrid>
        <w:gridCol w:w="1080"/>
        <w:gridCol w:w="985"/>
        <w:gridCol w:w="1195"/>
        <w:gridCol w:w="964"/>
        <w:gridCol w:w="982"/>
        <w:gridCol w:w="985"/>
        <w:gridCol w:w="1132"/>
        <w:gridCol w:w="964"/>
      </w:tblGrid>
      <w:tr w:rsidR="00737E02" w:rsidRPr="00A23FFE"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37E02" w:rsidRPr="00A23FFE" w:rsidRDefault="00737E02" w:rsidP="00737E02">
            <w:pPr>
              <w:rPr>
                <w:rFonts w:cs="Arial"/>
                <w:bCs/>
                <w:sz w:val="22"/>
              </w:rPr>
            </w:pPr>
            <w:r w:rsidRPr="00A23FFE">
              <w:rPr>
                <w:rFonts w:cs="Arial"/>
                <w:bCs/>
                <w:sz w:val="22"/>
              </w:rPr>
              <w:t>Cat.</w:t>
            </w:r>
          </w:p>
        </w:tc>
        <w:tc>
          <w:tcPr>
            <w:tcW w:w="985" w:type="dxa"/>
            <w:tcBorders>
              <w:top w:val="single" w:sz="12" w:space="0" w:color="auto"/>
              <w:bottom w:val="single" w:sz="12" w:space="0" w:color="auto"/>
            </w:tcBorders>
          </w:tcPr>
          <w:p w:rsidR="00737E02" w:rsidRPr="00A23FFE" w:rsidRDefault="00737E02" w:rsidP="00737E02">
            <w:pPr>
              <w:rPr>
                <w:rFonts w:cs="Arial"/>
                <w:bCs/>
                <w:sz w:val="22"/>
              </w:rPr>
            </w:pPr>
            <w:r w:rsidRPr="00A23FFE">
              <w:rPr>
                <w:rFonts w:cs="Arial"/>
                <w:bCs/>
                <w:sz w:val="22"/>
              </w:rPr>
              <w:t>RECO</w:t>
            </w:r>
          </w:p>
        </w:tc>
        <w:tc>
          <w:tcPr>
            <w:tcW w:w="1195" w:type="dxa"/>
            <w:tcBorders>
              <w:top w:val="single" w:sz="12" w:space="0" w:color="auto"/>
              <w:bottom w:val="single" w:sz="12" w:space="0" w:color="auto"/>
            </w:tcBorders>
          </w:tcPr>
          <w:p w:rsidR="00737E02" w:rsidRPr="00A23FFE" w:rsidRDefault="00737E02" w:rsidP="00737E02">
            <w:pPr>
              <w:rPr>
                <w:rFonts w:cs="Arial"/>
                <w:sz w:val="22"/>
              </w:rPr>
            </w:pPr>
            <w:r w:rsidRPr="00A23FFE">
              <w:rPr>
                <w:rFonts w:cs="Arial"/>
                <w:bCs/>
                <w:sz w:val="22"/>
              </w:rPr>
              <w:t>Media</w:t>
            </w:r>
            <w:r w:rsidR="00102E1B" w:rsidRPr="00A23FFE">
              <w:rPr>
                <w:rFonts w:cs="Arial"/>
                <w:bCs/>
                <w:sz w:val="22"/>
              </w:rPr>
              <w:t>*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E02" w:rsidRPr="00A23FFE" w:rsidRDefault="00737E02" w:rsidP="00737E02">
            <w:pPr>
              <w:rPr>
                <w:rFonts w:cs="Arial"/>
                <w:sz w:val="22"/>
                <w:lang w:val="de-CH"/>
              </w:rPr>
            </w:pPr>
            <w:r w:rsidRPr="00A23FFE">
              <w:t>∆t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37E02" w:rsidRPr="00A23FFE" w:rsidRDefault="00737E02" w:rsidP="00737E02">
            <w:pPr>
              <w:rPr>
                <w:rFonts w:cs="Arial"/>
                <w:bCs/>
                <w:sz w:val="22"/>
              </w:rPr>
            </w:pPr>
            <w:r w:rsidRPr="00A23FFE">
              <w:rPr>
                <w:rFonts w:cs="Arial"/>
                <w:bCs/>
                <w:sz w:val="22"/>
              </w:rPr>
              <w:t>Cat.</w:t>
            </w:r>
          </w:p>
        </w:tc>
        <w:tc>
          <w:tcPr>
            <w:tcW w:w="985" w:type="dxa"/>
            <w:tcBorders>
              <w:top w:val="single" w:sz="12" w:space="0" w:color="auto"/>
              <w:bottom w:val="single" w:sz="12" w:space="0" w:color="auto"/>
            </w:tcBorders>
          </w:tcPr>
          <w:p w:rsidR="00737E02" w:rsidRPr="00A23FFE" w:rsidRDefault="00737E02" w:rsidP="00737E02">
            <w:pPr>
              <w:rPr>
                <w:rFonts w:cs="Arial"/>
                <w:bCs/>
                <w:sz w:val="22"/>
              </w:rPr>
            </w:pPr>
            <w:r w:rsidRPr="00A23FFE">
              <w:rPr>
                <w:rFonts w:cs="Arial"/>
                <w:bCs/>
                <w:sz w:val="22"/>
              </w:rPr>
              <w:t>RECO</w:t>
            </w:r>
          </w:p>
        </w:tc>
        <w:tc>
          <w:tcPr>
            <w:tcW w:w="1132" w:type="dxa"/>
            <w:tcBorders>
              <w:top w:val="single" w:sz="12" w:space="0" w:color="auto"/>
              <w:bottom w:val="single" w:sz="12" w:space="0" w:color="auto"/>
            </w:tcBorders>
          </w:tcPr>
          <w:p w:rsidR="00737E02" w:rsidRPr="00A23FFE" w:rsidRDefault="00737E02" w:rsidP="00737E02">
            <w:pPr>
              <w:rPr>
                <w:rFonts w:cs="Arial"/>
                <w:sz w:val="22"/>
                <w:lang w:val="de-CH"/>
              </w:rPr>
            </w:pPr>
            <w:r w:rsidRPr="00A23FFE">
              <w:rPr>
                <w:rFonts w:cs="Arial"/>
                <w:bCs/>
                <w:sz w:val="22"/>
              </w:rPr>
              <w:t>Media</w:t>
            </w:r>
            <w:r w:rsidR="00102E1B" w:rsidRPr="00A23FFE">
              <w:rPr>
                <w:rFonts w:cs="Arial"/>
                <w:bCs/>
                <w:sz w:val="22"/>
              </w:rPr>
              <w:t>*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E02" w:rsidRPr="00A23FFE" w:rsidRDefault="00737E02" w:rsidP="00737E02">
            <w:pPr>
              <w:rPr>
                <w:rFonts w:cs="Arial"/>
                <w:sz w:val="22"/>
                <w:lang w:val="de-CH"/>
              </w:rPr>
            </w:pPr>
            <w:r w:rsidRPr="00A23FFE">
              <w:t>∆t</w:t>
            </w:r>
          </w:p>
        </w:tc>
      </w:tr>
      <w:tr w:rsidR="007A2A00" w:rsidRPr="00A23FFE"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</w:tcPr>
          <w:p w:rsidR="007A2A00" w:rsidRPr="00C36FDE" w:rsidRDefault="007A2A00" w:rsidP="00737E02">
            <w:pPr>
              <w:rPr>
                <w:rFonts w:cs="Arial"/>
                <w:bCs/>
                <w:sz w:val="22"/>
                <w:szCs w:val="22"/>
                <w:lang w:val="de-CH"/>
              </w:rPr>
            </w:pPr>
          </w:p>
        </w:tc>
        <w:tc>
          <w:tcPr>
            <w:tcW w:w="985" w:type="dxa"/>
            <w:tcBorders>
              <w:top w:val="single" w:sz="12" w:space="0" w:color="auto"/>
            </w:tcBorders>
          </w:tcPr>
          <w:p w:rsidR="007A2A00" w:rsidRPr="00C36FDE" w:rsidRDefault="007A2A00" w:rsidP="00737E02">
            <w:pPr>
              <w:rPr>
                <w:rFonts w:cs="Arial"/>
                <w:sz w:val="22"/>
                <w:szCs w:val="22"/>
                <w:lang w:val="de-CH"/>
              </w:rPr>
            </w:pPr>
          </w:p>
        </w:tc>
        <w:tc>
          <w:tcPr>
            <w:tcW w:w="1195" w:type="dxa"/>
            <w:tcBorders>
              <w:top w:val="single" w:sz="12" w:space="0" w:color="auto"/>
            </w:tcBorders>
          </w:tcPr>
          <w:p w:rsidR="007A2A00" w:rsidRPr="00C36FDE" w:rsidRDefault="007A2A00" w:rsidP="00737E0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12" w:space="0" w:color="auto"/>
              <w:right w:val="single" w:sz="12" w:space="0" w:color="auto"/>
            </w:tcBorders>
          </w:tcPr>
          <w:p w:rsidR="007A2A00" w:rsidRPr="00C36FDE" w:rsidRDefault="007A2A00" w:rsidP="00737E02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</w:tcBorders>
          </w:tcPr>
          <w:p w:rsidR="007A2A00" w:rsidRPr="00C36FDE" w:rsidRDefault="007A2A00" w:rsidP="00737E02">
            <w:pPr>
              <w:rPr>
                <w:rFonts w:cs="Arial"/>
                <w:bCs/>
                <w:sz w:val="22"/>
                <w:szCs w:val="22"/>
                <w:lang w:val="de-CH"/>
              </w:rPr>
            </w:pPr>
          </w:p>
        </w:tc>
        <w:tc>
          <w:tcPr>
            <w:tcW w:w="985" w:type="dxa"/>
            <w:tcBorders>
              <w:top w:val="single" w:sz="12" w:space="0" w:color="auto"/>
            </w:tcBorders>
          </w:tcPr>
          <w:p w:rsidR="007A2A00" w:rsidRPr="00C36FDE" w:rsidRDefault="007A2A00" w:rsidP="00737E02">
            <w:pPr>
              <w:rPr>
                <w:rFonts w:cs="Arial"/>
                <w:sz w:val="22"/>
                <w:szCs w:val="22"/>
                <w:lang w:val="de-CH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</w:tcPr>
          <w:p w:rsidR="007A2A00" w:rsidRPr="00C36FDE" w:rsidRDefault="007A2A00" w:rsidP="00737E0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12" w:space="0" w:color="auto"/>
              <w:right w:val="single" w:sz="12" w:space="0" w:color="auto"/>
            </w:tcBorders>
          </w:tcPr>
          <w:p w:rsidR="007A2A00" w:rsidRPr="00C36FDE" w:rsidRDefault="007A2A00" w:rsidP="00737E02">
            <w:pPr>
              <w:rPr>
                <w:sz w:val="22"/>
                <w:szCs w:val="22"/>
              </w:rPr>
            </w:pPr>
          </w:p>
        </w:tc>
      </w:tr>
      <w:tr w:rsidR="00F9633F" w:rsidRPr="00A23FFE">
        <w:tc>
          <w:tcPr>
            <w:tcW w:w="1080" w:type="dxa"/>
            <w:tcBorders>
              <w:left w:val="single" w:sz="12" w:space="0" w:color="auto"/>
            </w:tcBorders>
          </w:tcPr>
          <w:p w:rsidR="00F9633F" w:rsidRPr="00C36FDE" w:rsidRDefault="007A2A00" w:rsidP="00737E02">
            <w:pPr>
              <w:rPr>
                <w:rFonts w:cs="Arial"/>
                <w:bCs/>
                <w:sz w:val="22"/>
                <w:szCs w:val="22"/>
                <w:lang w:val="de-CH"/>
              </w:rPr>
            </w:pPr>
            <w:r w:rsidRPr="00C36FDE">
              <w:rPr>
                <w:rFonts w:cs="Arial"/>
                <w:bCs/>
                <w:sz w:val="22"/>
                <w:szCs w:val="22"/>
                <w:lang w:val="de-CH"/>
              </w:rPr>
              <w:t>D10</w:t>
            </w:r>
          </w:p>
        </w:tc>
        <w:tc>
          <w:tcPr>
            <w:tcW w:w="985" w:type="dxa"/>
          </w:tcPr>
          <w:p w:rsidR="00F9633F" w:rsidRPr="00C36FDE" w:rsidRDefault="007A2A00" w:rsidP="00737E02">
            <w:pPr>
              <w:rPr>
                <w:rFonts w:cs="Arial"/>
                <w:sz w:val="22"/>
                <w:szCs w:val="22"/>
                <w:lang w:val="de-CH"/>
              </w:rPr>
            </w:pPr>
            <w:r w:rsidRPr="00C36FDE">
              <w:rPr>
                <w:rFonts w:cs="Arial"/>
                <w:sz w:val="22"/>
                <w:szCs w:val="22"/>
                <w:lang w:val="de-CH"/>
              </w:rPr>
              <w:t>10-20</w:t>
            </w:r>
          </w:p>
        </w:tc>
        <w:tc>
          <w:tcPr>
            <w:tcW w:w="1195" w:type="dxa"/>
          </w:tcPr>
          <w:p w:rsidR="00F43BAE" w:rsidRPr="00C36FDE" w:rsidRDefault="00F43BAE" w:rsidP="00572FA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</w:tcPr>
          <w:p w:rsidR="00F9633F" w:rsidRPr="00C36FDE" w:rsidRDefault="00F9633F" w:rsidP="00737E02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left w:val="single" w:sz="12" w:space="0" w:color="auto"/>
            </w:tcBorders>
          </w:tcPr>
          <w:p w:rsidR="00F9633F" w:rsidRPr="00C36FDE" w:rsidRDefault="00F9633F" w:rsidP="00737E02">
            <w:pPr>
              <w:rPr>
                <w:rFonts w:cs="Arial"/>
                <w:bCs/>
                <w:sz w:val="22"/>
                <w:szCs w:val="22"/>
                <w:lang w:val="de-CH"/>
              </w:rPr>
            </w:pPr>
            <w:r w:rsidRPr="00C36FDE">
              <w:rPr>
                <w:rFonts w:cs="Arial"/>
                <w:bCs/>
                <w:sz w:val="22"/>
                <w:szCs w:val="22"/>
                <w:lang w:val="de-CH"/>
              </w:rPr>
              <w:t>H10</w:t>
            </w:r>
          </w:p>
        </w:tc>
        <w:tc>
          <w:tcPr>
            <w:tcW w:w="985" w:type="dxa"/>
          </w:tcPr>
          <w:p w:rsidR="00F9633F" w:rsidRPr="00C36FDE" w:rsidRDefault="00F9633F" w:rsidP="00737E02">
            <w:pPr>
              <w:rPr>
                <w:rFonts w:cs="Arial"/>
                <w:sz w:val="22"/>
                <w:szCs w:val="22"/>
                <w:lang w:val="de-CH"/>
              </w:rPr>
            </w:pPr>
            <w:r w:rsidRPr="00C36FDE">
              <w:rPr>
                <w:rFonts w:cs="Arial"/>
                <w:sz w:val="22"/>
                <w:szCs w:val="22"/>
                <w:lang w:val="de-CH"/>
              </w:rPr>
              <w:t>10-20</w:t>
            </w:r>
          </w:p>
        </w:tc>
        <w:tc>
          <w:tcPr>
            <w:tcW w:w="1132" w:type="dxa"/>
          </w:tcPr>
          <w:p w:rsidR="00C36FDE" w:rsidRPr="00C36FDE" w:rsidRDefault="00C36FDE" w:rsidP="00C36FDE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</w:tcPr>
          <w:p w:rsidR="00F9633F" w:rsidRPr="00C36FDE" w:rsidRDefault="00F9633F" w:rsidP="00737E02">
            <w:pPr>
              <w:rPr>
                <w:sz w:val="22"/>
                <w:szCs w:val="22"/>
              </w:rPr>
            </w:pPr>
          </w:p>
        </w:tc>
      </w:tr>
      <w:tr w:rsidR="00F9633F" w:rsidRPr="00A23FFE">
        <w:tc>
          <w:tcPr>
            <w:tcW w:w="1080" w:type="dxa"/>
            <w:tcBorders>
              <w:left w:val="single" w:sz="12" w:space="0" w:color="auto"/>
            </w:tcBorders>
          </w:tcPr>
          <w:p w:rsidR="00F9633F" w:rsidRPr="00C36FDE" w:rsidRDefault="007A2A00" w:rsidP="00737E02">
            <w:pPr>
              <w:rPr>
                <w:rFonts w:cs="Arial"/>
                <w:bCs/>
                <w:sz w:val="22"/>
                <w:szCs w:val="22"/>
                <w:lang w:val="de-CH"/>
              </w:rPr>
            </w:pPr>
            <w:r w:rsidRPr="00C36FDE">
              <w:rPr>
                <w:rFonts w:cs="Arial"/>
                <w:bCs/>
                <w:sz w:val="22"/>
                <w:szCs w:val="22"/>
                <w:lang w:val="de-CH"/>
              </w:rPr>
              <w:t>D12</w:t>
            </w:r>
          </w:p>
        </w:tc>
        <w:tc>
          <w:tcPr>
            <w:tcW w:w="985" w:type="dxa"/>
          </w:tcPr>
          <w:p w:rsidR="00F9633F" w:rsidRPr="00C36FDE" w:rsidRDefault="007A2A00" w:rsidP="00737E02">
            <w:pPr>
              <w:rPr>
                <w:rFonts w:cs="Arial"/>
                <w:sz w:val="22"/>
                <w:szCs w:val="22"/>
                <w:lang w:val="de-CH"/>
              </w:rPr>
            </w:pPr>
            <w:r w:rsidRPr="00C36FDE">
              <w:rPr>
                <w:rFonts w:cs="Arial"/>
                <w:sz w:val="22"/>
                <w:szCs w:val="22"/>
                <w:lang w:val="de-CH"/>
              </w:rPr>
              <w:t>25-35</w:t>
            </w:r>
          </w:p>
        </w:tc>
        <w:tc>
          <w:tcPr>
            <w:tcW w:w="1195" w:type="dxa"/>
          </w:tcPr>
          <w:p w:rsidR="00F9633F" w:rsidRPr="00C36FDE" w:rsidRDefault="00F9633F" w:rsidP="00737E0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</w:tcPr>
          <w:p w:rsidR="00F9633F" w:rsidRPr="00C36FDE" w:rsidRDefault="00F9633F" w:rsidP="00737E02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left w:val="single" w:sz="12" w:space="0" w:color="auto"/>
            </w:tcBorders>
          </w:tcPr>
          <w:p w:rsidR="00F9633F" w:rsidRPr="00C36FDE" w:rsidRDefault="00F9633F" w:rsidP="00737E02">
            <w:pPr>
              <w:rPr>
                <w:rFonts w:cs="Arial"/>
                <w:bCs/>
                <w:sz w:val="22"/>
                <w:szCs w:val="22"/>
                <w:lang w:val="de-CH"/>
              </w:rPr>
            </w:pPr>
            <w:r w:rsidRPr="00C36FDE">
              <w:rPr>
                <w:rFonts w:cs="Arial"/>
                <w:bCs/>
                <w:sz w:val="22"/>
                <w:szCs w:val="22"/>
                <w:lang w:val="de-CH"/>
              </w:rPr>
              <w:t>H12</w:t>
            </w:r>
          </w:p>
        </w:tc>
        <w:tc>
          <w:tcPr>
            <w:tcW w:w="985" w:type="dxa"/>
          </w:tcPr>
          <w:p w:rsidR="00F9633F" w:rsidRPr="00C36FDE" w:rsidRDefault="00F9633F" w:rsidP="00737E02">
            <w:pPr>
              <w:rPr>
                <w:rFonts w:cs="Arial"/>
                <w:sz w:val="22"/>
                <w:szCs w:val="22"/>
                <w:lang w:val="de-CH"/>
              </w:rPr>
            </w:pPr>
            <w:r w:rsidRPr="00C36FDE">
              <w:rPr>
                <w:rFonts w:cs="Arial"/>
                <w:sz w:val="22"/>
                <w:szCs w:val="22"/>
                <w:lang w:val="de-CH"/>
              </w:rPr>
              <w:t>25-35</w:t>
            </w:r>
          </w:p>
        </w:tc>
        <w:tc>
          <w:tcPr>
            <w:tcW w:w="1132" w:type="dxa"/>
          </w:tcPr>
          <w:p w:rsidR="00F9633F" w:rsidRPr="00C36FDE" w:rsidRDefault="00F9633F" w:rsidP="00737E0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</w:tcPr>
          <w:p w:rsidR="00F9633F" w:rsidRPr="00C36FDE" w:rsidRDefault="00F9633F" w:rsidP="00737E02">
            <w:pPr>
              <w:rPr>
                <w:sz w:val="22"/>
                <w:szCs w:val="22"/>
              </w:rPr>
            </w:pPr>
          </w:p>
        </w:tc>
      </w:tr>
      <w:tr w:rsidR="00737E02" w:rsidRPr="00A23FFE">
        <w:tc>
          <w:tcPr>
            <w:tcW w:w="1080" w:type="dxa"/>
            <w:tcBorders>
              <w:left w:val="single" w:sz="12" w:space="0" w:color="auto"/>
            </w:tcBorders>
          </w:tcPr>
          <w:p w:rsidR="00737E02" w:rsidRPr="00C36FDE" w:rsidRDefault="007A2A00" w:rsidP="00737E02">
            <w:pPr>
              <w:rPr>
                <w:rFonts w:cs="Arial"/>
                <w:bCs/>
                <w:sz w:val="22"/>
                <w:szCs w:val="22"/>
                <w:lang w:val="de-CH"/>
              </w:rPr>
            </w:pPr>
            <w:r w:rsidRPr="00C36FDE">
              <w:rPr>
                <w:rFonts w:cs="Arial"/>
                <w:bCs/>
                <w:sz w:val="22"/>
                <w:szCs w:val="22"/>
                <w:lang w:val="de-CH"/>
              </w:rPr>
              <w:t>D</w:t>
            </w:r>
            <w:r w:rsidR="00737E02" w:rsidRPr="00C36FDE">
              <w:rPr>
                <w:rFonts w:cs="Arial"/>
                <w:bCs/>
                <w:sz w:val="22"/>
                <w:szCs w:val="22"/>
                <w:lang w:val="de-CH"/>
              </w:rPr>
              <w:t>14</w:t>
            </w:r>
          </w:p>
        </w:tc>
        <w:tc>
          <w:tcPr>
            <w:tcW w:w="985" w:type="dxa"/>
          </w:tcPr>
          <w:p w:rsidR="00737E02" w:rsidRPr="00C36FDE" w:rsidRDefault="007A2A00" w:rsidP="00737E02">
            <w:pPr>
              <w:rPr>
                <w:rFonts w:cs="Arial"/>
                <w:sz w:val="22"/>
                <w:szCs w:val="22"/>
                <w:lang w:val="de-CH"/>
              </w:rPr>
            </w:pPr>
            <w:r w:rsidRPr="00C36FDE">
              <w:rPr>
                <w:rFonts w:cs="Arial"/>
                <w:sz w:val="22"/>
                <w:szCs w:val="22"/>
                <w:lang w:val="de-CH"/>
              </w:rPr>
              <w:t>30-40</w:t>
            </w:r>
          </w:p>
        </w:tc>
        <w:tc>
          <w:tcPr>
            <w:tcW w:w="1195" w:type="dxa"/>
          </w:tcPr>
          <w:p w:rsidR="00737E02" w:rsidRPr="00C36FDE" w:rsidRDefault="00737E02" w:rsidP="00737E0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</w:tcPr>
          <w:p w:rsidR="00737E02" w:rsidRPr="00C36FDE" w:rsidRDefault="00737E02" w:rsidP="00737E02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left w:val="single" w:sz="12" w:space="0" w:color="auto"/>
            </w:tcBorders>
          </w:tcPr>
          <w:p w:rsidR="00737E02" w:rsidRPr="00C36FDE" w:rsidRDefault="007A2A00" w:rsidP="00737E02">
            <w:pPr>
              <w:rPr>
                <w:rFonts w:cs="Arial"/>
                <w:bCs/>
                <w:sz w:val="22"/>
                <w:szCs w:val="22"/>
                <w:lang w:val="de-CH"/>
              </w:rPr>
            </w:pPr>
            <w:r w:rsidRPr="00C36FDE">
              <w:rPr>
                <w:rFonts w:cs="Arial"/>
                <w:bCs/>
                <w:sz w:val="22"/>
                <w:szCs w:val="22"/>
                <w:lang w:val="de-CH"/>
              </w:rPr>
              <w:t>H14</w:t>
            </w:r>
          </w:p>
        </w:tc>
        <w:tc>
          <w:tcPr>
            <w:tcW w:w="985" w:type="dxa"/>
          </w:tcPr>
          <w:p w:rsidR="00737E02" w:rsidRPr="00C36FDE" w:rsidRDefault="007A2A00" w:rsidP="00737E02">
            <w:pPr>
              <w:rPr>
                <w:rFonts w:cs="Arial"/>
                <w:sz w:val="22"/>
                <w:szCs w:val="22"/>
                <w:lang w:val="de-CH"/>
              </w:rPr>
            </w:pPr>
            <w:r w:rsidRPr="00C36FDE">
              <w:rPr>
                <w:rFonts w:cs="Arial"/>
                <w:sz w:val="22"/>
                <w:szCs w:val="22"/>
                <w:lang w:val="de-CH"/>
              </w:rPr>
              <w:t>35-45</w:t>
            </w:r>
          </w:p>
        </w:tc>
        <w:tc>
          <w:tcPr>
            <w:tcW w:w="1132" w:type="dxa"/>
          </w:tcPr>
          <w:p w:rsidR="00C36FDE" w:rsidRPr="00C36FDE" w:rsidRDefault="00C36FDE" w:rsidP="00C36FDE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</w:tcPr>
          <w:p w:rsidR="00737E02" w:rsidRPr="00C36FDE" w:rsidRDefault="00737E02" w:rsidP="00737E02">
            <w:pPr>
              <w:rPr>
                <w:sz w:val="22"/>
                <w:szCs w:val="22"/>
              </w:rPr>
            </w:pPr>
          </w:p>
        </w:tc>
      </w:tr>
      <w:tr w:rsidR="00737E02" w:rsidRPr="00A23FFE">
        <w:tc>
          <w:tcPr>
            <w:tcW w:w="1080" w:type="dxa"/>
            <w:tcBorders>
              <w:left w:val="single" w:sz="12" w:space="0" w:color="auto"/>
            </w:tcBorders>
          </w:tcPr>
          <w:p w:rsidR="00737E02" w:rsidRPr="00C36FDE" w:rsidRDefault="007A2A00" w:rsidP="00737E02">
            <w:pPr>
              <w:rPr>
                <w:rFonts w:cs="Arial"/>
                <w:bCs/>
                <w:sz w:val="22"/>
                <w:szCs w:val="22"/>
                <w:lang w:val="de-CH"/>
              </w:rPr>
            </w:pPr>
            <w:r w:rsidRPr="00C36FDE">
              <w:rPr>
                <w:rFonts w:cs="Arial"/>
                <w:bCs/>
                <w:sz w:val="22"/>
                <w:szCs w:val="22"/>
                <w:lang w:val="de-CH"/>
              </w:rPr>
              <w:t>D</w:t>
            </w:r>
            <w:r w:rsidR="00737E02" w:rsidRPr="00C36FDE">
              <w:rPr>
                <w:rFonts w:cs="Arial"/>
                <w:bCs/>
                <w:sz w:val="22"/>
                <w:szCs w:val="22"/>
                <w:lang w:val="de-CH"/>
              </w:rPr>
              <w:t>16</w:t>
            </w:r>
          </w:p>
        </w:tc>
        <w:tc>
          <w:tcPr>
            <w:tcW w:w="985" w:type="dxa"/>
          </w:tcPr>
          <w:p w:rsidR="00737E02" w:rsidRPr="00C36FDE" w:rsidRDefault="007A2A00" w:rsidP="00737E02">
            <w:pPr>
              <w:rPr>
                <w:rFonts w:cs="Arial"/>
                <w:sz w:val="22"/>
                <w:szCs w:val="22"/>
                <w:lang w:val="de-CH"/>
              </w:rPr>
            </w:pPr>
            <w:r w:rsidRPr="00C36FDE">
              <w:rPr>
                <w:rFonts w:cs="Arial"/>
                <w:sz w:val="22"/>
                <w:szCs w:val="22"/>
                <w:lang w:val="de-CH"/>
              </w:rPr>
              <w:t>35-</w:t>
            </w:r>
            <w:r w:rsidR="00737E02" w:rsidRPr="00C36FDE">
              <w:rPr>
                <w:rFonts w:cs="Arial"/>
                <w:sz w:val="22"/>
                <w:szCs w:val="22"/>
                <w:lang w:val="de-CH"/>
              </w:rPr>
              <w:t>45</w:t>
            </w:r>
          </w:p>
        </w:tc>
        <w:tc>
          <w:tcPr>
            <w:tcW w:w="1195" w:type="dxa"/>
          </w:tcPr>
          <w:p w:rsidR="00737E02" w:rsidRPr="00C36FDE" w:rsidRDefault="00737E02" w:rsidP="00737E0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</w:tcPr>
          <w:p w:rsidR="00737E02" w:rsidRPr="00C36FDE" w:rsidRDefault="00737E02" w:rsidP="00737E02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left w:val="single" w:sz="12" w:space="0" w:color="auto"/>
            </w:tcBorders>
          </w:tcPr>
          <w:p w:rsidR="00737E02" w:rsidRPr="00C36FDE" w:rsidRDefault="007A2A00" w:rsidP="00737E02">
            <w:pPr>
              <w:rPr>
                <w:rFonts w:cs="Arial"/>
                <w:bCs/>
                <w:sz w:val="22"/>
                <w:szCs w:val="22"/>
                <w:lang w:val="de-CH"/>
              </w:rPr>
            </w:pPr>
            <w:r w:rsidRPr="00C36FDE">
              <w:rPr>
                <w:rFonts w:cs="Arial"/>
                <w:bCs/>
                <w:sz w:val="22"/>
                <w:szCs w:val="22"/>
                <w:lang w:val="de-CH"/>
              </w:rPr>
              <w:t>H16</w:t>
            </w:r>
          </w:p>
        </w:tc>
        <w:tc>
          <w:tcPr>
            <w:tcW w:w="985" w:type="dxa"/>
          </w:tcPr>
          <w:p w:rsidR="00737E02" w:rsidRPr="00C36FDE" w:rsidRDefault="007A2A00" w:rsidP="00737E02">
            <w:pPr>
              <w:rPr>
                <w:rFonts w:cs="Arial"/>
                <w:sz w:val="22"/>
                <w:szCs w:val="22"/>
                <w:lang w:val="de-CH"/>
              </w:rPr>
            </w:pPr>
            <w:r w:rsidRPr="00C36FDE">
              <w:rPr>
                <w:rFonts w:cs="Arial"/>
                <w:sz w:val="22"/>
                <w:szCs w:val="22"/>
                <w:lang w:val="de-CH"/>
              </w:rPr>
              <w:t>40-50</w:t>
            </w:r>
          </w:p>
        </w:tc>
        <w:tc>
          <w:tcPr>
            <w:tcW w:w="1132" w:type="dxa"/>
          </w:tcPr>
          <w:p w:rsidR="00737E02" w:rsidRPr="00C36FDE" w:rsidRDefault="00737E02" w:rsidP="00737E0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</w:tcPr>
          <w:p w:rsidR="00737E02" w:rsidRPr="00C36FDE" w:rsidRDefault="00737E02" w:rsidP="00737E02">
            <w:pPr>
              <w:rPr>
                <w:sz w:val="22"/>
                <w:szCs w:val="22"/>
              </w:rPr>
            </w:pPr>
          </w:p>
        </w:tc>
      </w:tr>
      <w:tr w:rsidR="00737E02" w:rsidRPr="00A23FFE">
        <w:tc>
          <w:tcPr>
            <w:tcW w:w="1080" w:type="dxa"/>
            <w:tcBorders>
              <w:left w:val="single" w:sz="12" w:space="0" w:color="auto"/>
            </w:tcBorders>
          </w:tcPr>
          <w:p w:rsidR="00737E02" w:rsidRPr="00C36FDE" w:rsidRDefault="007A2A00" w:rsidP="00737E02">
            <w:pPr>
              <w:rPr>
                <w:rFonts w:cs="Arial"/>
                <w:bCs/>
                <w:sz w:val="22"/>
                <w:szCs w:val="22"/>
                <w:lang w:val="de-CH"/>
              </w:rPr>
            </w:pPr>
            <w:r w:rsidRPr="00C36FDE">
              <w:rPr>
                <w:rFonts w:cs="Arial"/>
                <w:bCs/>
                <w:sz w:val="22"/>
                <w:szCs w:val="22"/>
                <w:lang w:val="de-CH"/>
              </w:rPr>
              <w:t>D</w:t>
            </w:r>
            <w:r w:rsidR="00737E02" w:rsidRPr="00C36FDE">
              <w:rPr>
                <w:rFonts w:cs="Arial"/>
                <w:bCs/>
                <w:sz w:val="22"/>
                <w:szCs w:val="22"/>
                <w:lang w:val="de-CH"/>
              </w:rPr>
              <w:t>18</w:t>
            </w:r>
          </w:p>
        </w:tc>
        <w:tc>
          <w:tcPr>
            <w:tcW w:w="985" w:type="dxa"/>
          </w:tcPr>
          <w:p w:rsidR="00737E02" w:rsidRPr="00C36FDE" w:rsidRDefault="007A2A00" w:rsidP="00737E02">
            <w:pPr>
              <w:rPr>
                <w:rFonts w:cs="Arial"/>
                <w:sz w:val="22"/>
                <w:szCs w:val="22"/>
                <w:lang w:val="de-CH"/>
              </w:rPr>
            </w:pPr>
            <w:r w:rsidRPr="00C36FDE">
              <w:rPr>
                <w:rFonts w:cs="Arial"/>
                <w:sz w:val="22"/>
                <w:szCs w:val="22"/>
                <w:lang w:val="de-CH"/>
              </w:rPr>
              <w:t>40-</w:t>
            </w:r>
            <w:r w:rsidR="00737E02" w:rsidRPr="00C36FDE">
              <w:rPr>
                <w:rFonts w:cs="Arial"/>
                <w:sz w:val="22"/>
                <w:szCs w:val="22"/>
                <w:lang w:val="de-CH"/>
              </w:rPr>
              <w:t>50</w:t>
            </w:r>
          </w:p>
        </w:tc>
        <w:tc>
          <w:tcPr>
            <w:tcW w:w="1195" w:type="dxa"/>
          </w:tcPr>
          <w:p w:rsidR="00737E02" w:rsidRPr="00C36FDE" w:rsidRDefault="00737E02" w:rsidP="00737E0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</w:tcPr>
          <w:p w:rsidR="00737E02" w:rsidRPr="00C36FDE" w:rsidRDefault="00737E02" w:rsidP="00737E02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left w:val="single" w:sz="12" w:space="0" w:color="auto"/>
            </w:tcBorders>
          </w:tcPr>
          <w:p w:rsidR="00737E02" w:rsidRPr="00C36FDE" w:rsidRDefault="007A2A00" w:rsidP="00737E02">
            <w:pPr>
              <w:rPr>
                <w:rFonts w:cs="Arial"/>
                <w:bCs/>
                <w:sz w:val="22"/>
                <w:szCs w:val="22"/>
                <w:lang w:val="de-CH"/>
              </w:rPr>
            </w:pPr>
            <w:r w:rsidRPr="00C36FDE">
              <w:rPr>
                <w:rFonts w:cs="Arial"/>
                <w:bCs/>
                <w:sz w:val="22"/>
                <w:szCs w:val="22"/>
                <w:lang w:val="de-CH"/>
              </w:rPr>
              <w:t>H18</w:t>
            </w:r>
          </w:p>
        </w:tc>
        <w:tc>
          <w:tcPr>
            <w:tcW w:w="985" w:type="dxa"/>
          </w:tcPr>
          <w:p w:rsidR="00737E02" w:rsidRPr="00C36FDE" w:rsidRDefault="007A2A00" w:rsidP="00737E02">
            <w:pPr>
              <w:rPr>
                <w:rFonts w:cs="Arial"/>
                <w:sz w:val="22"/>
                <w:szCs w:val="22"/>
                <w:lang w:val="de-CH"/>
              </w:rPr>
            </w:pPr>
            <w:r w:rsidRPr="00C36FDE">
              <w:rPr>
                <w:rFonts w:cs="Arial"/>
                <w:sz w:val="22"/>
                <w:szCs w:val="22"/>
                <w:lang w:val="de-CH"/>
              </w:rPr>
              <w:t>45-55</w:t>
            </w:r>
          </w:p>
        </w:tc>
        <w:tc>
          <w:tcPr>
            <w:tcW w:w="1132" w:type="dxa"/>
          </w:tcPr>
          <w:p w:rsidR="00737E02" w:rsidRPr="00C36FDE" w:rsidRDefault="00737E02" w:rsidP="00737E0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</w:tcPr>
          <w:p w:rsidR="00737E02" w:rsidRPr="00C36FDE" w:rsidRDefault="00737E02" w:rsidP="00737E02">
            <w:pPr>
              <w:rPr>
                <w:sz w:val="22"/>
                <w:szCs w:val="22"/>
              </w:rPr>
            </w:pPr>
          </w:p>
        </w:tc>
      </w:tr>
      <w:tr w:rsidR="00737E02" w:rsidRPr="00A23FFE">
        <w:tc>
          <w:tcPr>
            <w:tcW w:w="1080" w:type="dxa"/>
            <w:tcBorders>
              <w:left w:val="single" w:sz="12" w:space="0" w:color="auto"/>
            </w:tcBorders>
          </w:tcPr>
          <w:p w:rsidR="00737E02" w:rsidRPr="00C36FDE" w:rsidRDefault="007A2A00" w:rsidP="00737E02">
            <w:pPr>
              <w:rPr>
                <w:rFonts w:cs="Arial"/>
                <w:bCs/>
                <w:sz w:val="22"/>
                <w:szCs w:val="22"/>
                <w:lang w:val="de-CH"/>
              </w:rPr>
            </w:pPr>
            <w:r w:rsidRPr="00C36FDE">
              <w:rPr>
                <w:rFonts w:cs="Arial"/>
                <w:bCs/>
                <w:sz w:val="22"/>
                <w:szCs w:val="22"/>
                <w:lang w:val="de-CH"/>
              </w:rPr>
              <w:t>D</w:t>
            </w:r>
            <w:r w:rsidR="00737E02" w:rsidRPr="00C36FDE">
              <w:rPr>
                <w:rFonts w:cs="Arial"/>
                <w:bCs/>
                <w:sz w:val="22"/>
                <w:szCs w:val="22"/>
                <w:lang w:val="de-CH"/>
              </w:rPr>
              <w:t>AL</w:t>
            </w:r>
          </w:p>
        </w:tc>
        <w:tc>
          <w:tcPr>
            <w:tcW w:w="985" w:type="dxa"/>
          </w:tcPr>
          <w:p w:rsidR="00737E02" w:rsidRPr="00C36FDE" w:rsidRDefault="007A2A00" w:rsidP="00737E02">
            <w:pPr>
              <w:rPr>
                <w:rFonts w:cs="Arial"/>
                <w:sz w:val="22"/>
                <w:szCs w:val="22"/>
                <w:lang w:val="de-CH"/>
              </w:rPr>
            </w:pPr>
            <w:r w:rsidRPr="00C36FDE">
              <w:rPr>
                <w:rFonts w:cs="Arial"/>
                <w:sz w:val="22"/>
                <w:szCs w:val="22"/>
                <w:lang w:val="de-CH"/>
              </w:rPr>
              <w:t>45-55</w:t>
            </w:r>
          </w:p>
        </w:tc>
        <w:tc>
          <w:tcPr>
            <w:tcW w:w="1195" w:type="dxa"/>
          </w:tcPr>
          <w:p w:rsidR="00737E02" w:rsidRPr="00C36FDE" w:rsidRDefault="00737E02" w:rsidP="00737E0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</w:tcPr>
          <w:p w:rsidR="00737E02" w:rsidRPr="00C36FDE" w:rsidRDefault="00737E02" w:rsidP="00737E02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left w:val="single" w:sz="12" w:space="0" w:color="auto"/>
            </w:tcBorders>
          </w:tcPr>
          <w:p w:rsidR="00737E02" w:rsidRPr="00C36FDE" w:rsidRDefault="007A2A00" w:rsidP="00737E02">
            <w:pPr>
              <w:rPr>
                <w:rFonts w:cs="Arial"/>
                <w:bCs/>
                <w:sz w:val="22"/>
                <w:szCs w:val="22"/>
                <w:lang w:val="de-CH"/>
              </w:rPr>
            </w:pPr>
            <w:r w:rsidRPr="00C36FDE">
              <w:rPr>
                <w:rFonts w:cs="Arial"/>
                <w:bCs/>
                <w:sz w:val="22"/>
                <w:szCs w:val="22"/>
                <w:lang w:val="de-CH"/>
              </w:rPr>
              <w:t>HAL</w:t>
            </w:r>
          </w:p>
        </w:tc>
        <w:tc>
          <w:tcPr>
            <w:tcW w:w="985" w:type="dxa"/>
          </w:tcPr>
          <w:p w:rsidR="00737E02" w:rsidRPr="00C36FDE" w:rsidRDefault="007A2A00" w:rsidP="00737E02">
            <w:pPr>
              <w:rPr>
                <w:rFonts w:cs="Arial"/>
                <w:sz w:val="22"/>
                <w:szCs w:val="22"/>
                <w:lang w:val="de-CH"/>
              </w:rPr>
            </w:pPr>
            <w:r w:rsidRPr="00C36FDE">
              <w:rPr>
                <w:rFonts w:cs="Arial"/>
                <w:sz w:val="22"/>
                <w:szCs w:val="22"/>
                <w:lang w:val="de-CH"/>
              </w:rPr>
              <w:t>50-60</w:t>
            </w:r>
          </w:p>
        </w:tc>
        <w:tc>
          <w:tcPr>
            <w:tcW w:w="1132" w:type="dxa"/>
          </w:tcPr>
          <w:p w:rsidR="00737E02" w:rsidRPr="00C36FDE" w:rsidRDefault="00737E02" w:rsidP="00737E0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</w:tcPr>
          <w:p w:rsidR="00737E02" w:rsidRPr="00C36FDE" w:rsidRDefault="00737E02" w:rsidP="00737E02">
            <w:pPr>
              <w:rPr>
                <w:sz w:val="22"/>
                <w:szCs w:val="22"/>
              </w:rPr>
            </w:pPr>
          </w:p>
        </w:tc>
      </w:tr>
      <w:tr w:rsidR="00C011D0" w:rsidRPr="00A23FFE">
        <w:tc>
          <w:tcPr>
            <w:tcW w:w="1080" w:type="dxa"/>
            <w:tcBorders>
              <w:left w:val="single" w:sz="12" w:space="0" w:color="auto"/>
            </w:tcBorders>
          </w:tcPr>
          <w:p w:rsidR="00C011D0" w:rsidRPr="00C36FDE" w:rsidRDefault="00C011D0" w:rsidP="00737E02">
            <w:pPr>
              <w:rPr>
                <w:rFonts w:cs="Arial"/>
                <w:bCs/>
                <w:sz w:val="22"/>
                <w:szCs w:val="22"/>
                <w:lang w:val="de-CH"/>
              </w:rPr>
            </w:pPr>
          </w:p>
        </w:tc>
        <w:tc>
          <w:tcPr>
            <w:tcW w:w="985" w:type="dxa"/>
          </w:tcPr>
          <w:p w:rsidR="00C011D0" w:rsidRPr="00C36FDE" w:rsidRDefault="00C011D0" w:rsidP="00737E02">
            <w:pPr>
              <w:rPr>
                <w:rFonts w:cs="Arial"/>
                <w:sz w:val="22"/>
                <w:szCs w:val="22"/>
                <w:lang w:val="de-CH"/>
              </w:rPr>
            </w:pPr>
          </w:p>
        </w:tc>
        <w:tc>
          <w:tcPr>
            <w:tcW w:w="1195" w:type="dxa"/>
          </w:tcPr>
          <w:p w:rsidR="00C011D0" w:rsidRPr="00C36FDE" w:rsidRDefault="00C011D0" w:rsidP="00737E0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</w:tcPr>
          <w:p w:rsidR="00C011D0" w:rsidRPr="00C36FDE" w:rsidRDefault="00C011D0" w:rsidP="00737E02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left w:val="single" w:sz="12" w:space="0" w:color="auto"/>
            </w:tcBorders>
          </w:tcPr>
          <w:p w:rsidR="00C011D0" w:rsidRPr="00C36FDE" w:rsidRDefault="00C011D0" w:rsidP="00737E02">
            <w:pPr>
              <w:rPr>
                <w:rFonts w:cs="Arial"/>
                <w:bCs/>
                <w:sz w:val="22"/>
                <w:szCs w:val="22"/>
                <w:lang w:val="de-CH"/>
              </w:rPr>
            </w:pPr>
            <w:r w:rsidRPr="00C36FDE">
              <w:rPr>
                <w:rFonts w:cs="Arial"/>
                <w:bCs/>
                <w:sz w:val="22"/>
                <w:szCs w:val="22"/>
                <w:lang w:val="de-CH"/>
              </w:rPr>
              <w:t>HAM</w:t>
            </w:r>
          </w:p>
        </w:tc>
        <w:tc>
          <w:tcPr>
            <w:tcW w:w="985" w:type="dxa"/>
          </w:tcPr>
          <w:p w:rsidR="00C011D0" w:rsidRPr="00C36FDE" w:rsidRDefault="00C011D0" w:rsidP="00737E02">
            <w:pPr>
              <w:rPr>
                <w:rFonts w:cs="Arial"/>
                <w:sz w:val="22"/>
                <w:szCs w:val="22"/>
                <w:lang w:val="de-CH"/>
              </w:rPr>
            </w:pPr>
            <w:r w:rsidRPr="00C36FDE">
              <w:rPr>
                <w:rFonts w:cs="Arial"/>
                <w:sz w:val="22"/>
                <w:szCs w:val="22"/>
                <w:lang w:val="de-CH"/>
              </w:rPr>
              <w:t>40-50</w:t>
            </w:r>
          </w:p>
        </w:tc>
        <w:tc>
          <w:tcPr>
            <w:tcW w:w="1132" w:type="dxa"/>
          </w:tcPr>
          <w:p w:rsidR="00C011D0" w:rsidRPr="00C36FDE" w:rsidRDefault="00C011D0" w:rsidP="00737E0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</w:tcPr>
          <w:p w:rsidR="00C011D0" w:rsidRPr="00C36FDE" w:rsidRDefault="00C011D0" w:rsidP="00737E02">
            <w:pPr>
              <w:rPr>
                <w:sz w:val="22"/>
                <w:szCs w:val="22"/>
              </w:rPr>
            </w:pPr>
          </w:p>
        </w:tc>
      </w:tr>
      <w:tr w:rsidR="00737E02" w:rsidRPr="00A23FFE">
        <w:tc>
          <w:tcPr>
            <w:tcW w:w="1080" w:type="dxa"/>
            <w:tcBorders>
              <w:left w:val="single" w:sz="12" w:space="0" w:color="auto"/>
            </w:tcBorders>
          </w:tcPr>
          <w:p w:rsidR="00737E02" w:rsidRPr="00C36FDE" w:rsidRDefault="007A2A00" w:rsidP="00737E02">
            <w:pPr>
              <w:rPr>
                <w:rFonts w:cs="Arial"/>
                <w:bCs/>
                <w:sz w:val="22"/>
                <w:szCs w:val="22"/>
                <w:lang w:val="de-CH"/>
              </w:rPr>
            </w:pPr>
            <w:r w:rsidRPr="00C36FDE">
              <w:rPr>
                <w:rFonts w:cs="Arial"/>
                <w:bCs/>
                <w:sz w:val="22"/>
                <w:szCs w:val="22"/>
                <w:lang w:val="de-CH"/>
              </w:rPr>
              <w:t>D</w:t>
            </w:r>
            <w:r w:rsidR="00737E02" w:rsidRPr="00C36FDE">
              <w:rPr>
                <w:rFonts w:cs="Arial"/>
                <w:bCs/>
                <w:sz w:val="22"/>
                <w:szCs w:val="22"/>
                <w:lang w:val="de-CH"/>
              </w:rPr>
              <w:t>AK</w:t>
            </w:r>
          </w:p>
        </w:tc>
        <w:tc>
          <w:tcPr>
            <w:tcW w:w="985" w:type="dxa"/>
          </w:tcPr>
          <w:p w:rsidR="00737E02" w:rsidRPr="00C36FDE" w:rsidRDefault="007A2A00" w:rsidP="00737E02">
            <w:pPr>
              <w:rPr>
                <w:rFonts w:cs="Arial"/>
                <w:sz w:val="22"/>
                <w:szCs w:val="22"/>
                <w:lang w:val="de-CH"/>
              </w:rPr>
            </w:pPr>
            <w:r w:rsidRPr="00C36FDE">
              <w:rPr>
                <w:rFonts w:cs="Arial"/>
                <w:sz w:val="22"/>
                <w:szCs w:val="22"/>
                <w:lang w:val="de-CH"/>
              </w:rPr>
              <w:t>30-40</w:t>
            </w:r>
          </w:p>
        </w:tc>
        <w:tc>
          <w:tcPr>
            <w:tcW w:w="1195" w:type="dxa"/>
          </w:tcPr>
          <w:p w:rsidR="00737E02" w:rsidRPr="00C36FDE" w:rsidRDefault="00737E02" w:rsidP="00737E0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</w:tcPr>
          <w:p w:rsidR="00737E02" w:rsidRPr="00C36FDE" w:rsidRDefault="00737E02" w:rsidP="00737E02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left w:val="single" w:sz="12" w:space="0" w:color="auto"/>
            </w:tcBorders>
          </w:tcPr>
          <w:p w:rsidR="00737E02" w:rsidRPr="00C36FDE" w:rsidRDefault="007A2A00" w:rsidP="00737E02">
            <w:pPr>
              <w:rPr>
                <w:rFonts w:cs="Arial"/>
                <w:bCs/>
                <w:sz w:val="22"/>
                <w:szCs w:val="22"/>
                <w:lang w:val="de-CH"/>
              </w:rPr>
            </w:pPr>
            <w:r w:rsidRPr="00C36FDE">
              <w:rPr>
                <w:rFonts w:cs="Arial"/>
                <w:bCs/>
                <w:sz w:val="22"/>
                <w:szCs w:val="22"/>
                <w:lang w:val="de-CH"/>
              </w:rPr>
              <w:t>HAK</w:t>
            </w:r>
          </w:p>
        </w:tc>
        <w:tc>
          <w:tcPr>
            <w:tcW w:w="985" w:type="dxa"/>
          </w:tcPr>
          <w:p w:rsidR="00737E02" w:rsidRPr="00C36FDE" w:rsidRDefault="007A2A00" w:rsidP="00737E02">
            <w:pPr>
              <w:rPr>
                <w:rFonts w:cs="Arial"/>
                <w:sz w:val="22"/>
                <w:szCs w:val="22"/>
                <w:lang w:val="de-CH"/>
              </w:rPr>
            </w:pPr>
            <w:r w:rsidRPr="00C36FDE">
              <w:rPr>
                <w:rFonts w:cs="Arial"/>
                <w:sz w:val="22"/>
                <w:szCs w:val="22"/>
                <w:lang w:val="de-CH"/>
              </w:rPr>
              <w:t>30-40</w:t>
            </w:r>
          </w:p>
        </w:tc>
        <w:tc>
          <w:tcPr>
            <w:tcW w:w="1132" w:type="dxa"/>
          </w:tcPr>
          <w:p w:rsidR="00737E02" w:rsidRPr="00C36FDE" w:rsidRDefault="00737E02" w:rsidP="00737E0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</w:tcPr>
          <w:p w:rsidR="00737E02" w:rsidRPr="00C36FDE" w:rsidRDefault="00737E02" w:rsidP="00737E02">
            <w:pPr>
              <w:rPr>
                <w:sz w:val="22"/>
                <w:szCs w:val="22"/>
              </w:rPr>
            </w:pPr>
          </w:p>
        </w:tc>
      </w:tr>
      <w:tr w:rsidR="00C011D0" w:rsidRPr="00A23FFE">
        <w:tc>
          <w:tcPr>
            <w:tcW w:w="1080" w:type="dxa"/>
            <w:tcBorders>
              <w:left w:val="single" w:sz="12" w:space="0" w:color="auto"/>
            </w:tcBorders>
          </w:tcPr>
          <w:p w:rsidR="00C011D0" w:rsidRPr="00C36FDE" w:rsidRDefault="00C011D0" w:rsidP="00737E02">
            <w:pPr>
              <w:rPr>
                <w:rFonts w:cs="Arial"/>
                <w:bCs/>
                <w:sz w:val="22"/>
                <w:szCs w:val="22"/>
                <w:lang w:val="de-CH"/>
              </w:rPr>
            </w:pPr>
            <w:r w:rsidRPr="00C36FDE">
              <w:rPr>
                <w:rFonts w:cs="Arial"/>
                <w:bCs/>
                <w:sz w:val="22"/>
                <w:szCs w:val="22"/>
                <w:lang w:val="de-CH"/>
              </w:rPr>
              <w:t>DB</w:t>
            </w:r>
          </w:p>
        </w:tc>
        <w:tc>
          <w:tcPr>
            <w:tcW w:w="985" w:type="dxa"/>
          </w:tcPr>
          <w:p w:rsidR="00C011D0" w:rsidRPr="00C36FDE" w:rsidRDefault="00C011D0" w:rsidP="00185513">
            <w:pPr>
              <w:rPr>
                <w:rFonts w:cs="Arial"/>
                <w:sz w:val="22"/>
                <w:szCs w:val="22"/>
                <w:lang w:val="de-CH"/>
              </w:rPr>
            </w:pPr>
            <w:r w:rsidRPr="00C36FDE">
              <w:rPr>
                <w:rFonts w:cs="Arial"/>
                <w:sz w:val="22"/>
                <w:szCs w:val="22"/>
                <w:lang w:val="de-CH"/>
              </w:rPr>
              <w:t>30-40</w:t>
            </w:r>
          </w:p>
        </w:tc>
        <w:tc>
          <w:tcPr>
            <w:tcW w:w="1195" w:type="dxa"/>
          </w:tcPr>
          <w:p w:rsidR="00C011D0" w:rsidRPr="00C36FDE" w:rsidRDefault="00C011D0" w:rsidP="00737E0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</w:tcPr>
          <w:p w:rsidR="00C011D0" w:rsidRPr="00C36FDE" w:rsidRDefault="00C011D0" w:rsidP="00737E02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left w:val="single" w:sz="12" w:space="0" w:color="auto"/>
            </w:tcBorders>
          </w:tcPr>
          <w:p w:rsidR="00C011D0" w:rsidRPr="00C36FDE" w:rsidRDefault="00C011D0" w:rsidP="00737E02">
            <w:pPr>
              <w:rPr>
                <w:rFonts w:cs="Arial"/>
                <w:bCs/>
                <w:sz w:val="22"/>
                <w:szCs w:val="22"/>
                <w:lang w:val="de-CH"/>
              </w:rPr>
            </w:pPr>
            <w:r w:rsidRPr="00C36FDE">
              <w:rPr>
                <w:rFonts w:cs="Arial"/>
                <w:bCs/>
                <w:sz w:val="22"/>
                <w:szCs w:val="22"/>
                <w:lang w:val="de-CH"/>
              </w:rPr>
              <w:t>HB</w:t>
            </w:r>
          </w:p>
        </w:tc>
        <w:tc>
          <w:tcPr>
            <w:tcW w:w="985" w:type="dxa"/>
          </w:tcPr>
          <w:p w:rsidR="00C011D0" w:rsidRPr="00C36FDE" w:rsidRDefault="00C011D0" w:rsidP="00185513">
            <w:pPr>
              <w:rPr>
                <w:rFonts w:cs="Arial"/>
                <w:sz w:val="22"/>
                <w:szCs w:val="22"/>
                <w:lang w:val="de-CH"/>
              </w:rPr>
            </w:pPr>
            <w:r w:rsidRPr="00C36FDE">
              <w:rPr>
                <w:rFonts w:cs="Arial"/>
                <w:sz w:val="22"/>
                <w:szCs w:val="22"/>
                <w:lang w:val="de-CH"/>
              </w:rPr>
              <w:t>30-40</w:t>
            </w:r>
          </w:p>
        </w:tc>
        <w:tc>
          <w:tcPr>
            <w:tcW w:w="1132" w:type="dxa"/>
          </w:tcPr>
          <w:p w:rsidR="00C011D0" w:rsidRPr="00C36FDE" w:rsidRDefault="00C011D0" w:rsidP="00737E0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</w:tcPr>
          <w:p w:rsidR="00C011D0" w:rsidRPr="00C36FDE" w:rsidRDefault="00C011D0" w:rsidP="00737E02">
            <w:pPr>
              <w:rPr>
                <w:sz w:val="22"/>
                <w:szCs w:val="22"/>
              </w:rPr>
            </w:pPr>
          </w:p>
        </w:tc>
      </w:tr>
      <w:tr w:rsidR="00C011D0" w:rsidRPr="00A23FFE">
        <w:tc>
          <w:tcPr>
            <w:tcW w:w="1080" w:type="dxa"/>
            <w:tcBorders>
              <w:left w:val="single" w:sz="12" w:space="0" w:color="auto"/>
            </w:tcBorders>
          </w:tcPr>
          <w:p w:rsidR="00C011D0" w:rsidRPr="00C36FDE" w:rsidRDefault="00C011D0" w:rsidP="00737E02">
            <w:pPr>
              <w:rPr>
                <w:rFonts w:cs="Arial"/>
                <w:bCs/>
                <w:sz w:val="22"/>
                <w:szCs w:val="22"/>
                <w:lang w:val="de-CH"/>
              </w:rPr>
            </w:pPr>
            <w:r w:rsidRPr="00C36FDE">
              <w:rPr>
                <w:rFonts w:cs="Arial"/>
                <w:bCs/>
                <w:sz w:val="22"/>
                <w:szCs w:val="22"/>
                <w:lang w:val="de-CH"/>
              </w:rPr>
              <w:t>D40</w:t>
            </w:r>
          </w:p>
        </w:tc>
        <w:tc>
          <w:tcPr>
            <w:tcW w:w="985" w:type="dxa"/>
          </w:tcPr>
          <w:p w:rsidR="00C011D0" w:rsidRPr="00C36FDE" w:rsidRDefault="00C011D0" w:rsidP="00737E02">
            <w:pPr>
              <w:rPr>
                <w:rFonts w:cs="Arial"/>
                <w:sz w:val="22"/>
                <w:szCs w:val="22"/>
                <w:lang w:val="de-CH"/>
              </w:rPr>
            </w:pPr>
            <w:r w:rsidRPr="00C36FDE">
              <w:rPr>
                <w:rFonts w:cs="Arial"/>
                <w:sz w:val="22"/>
                <w:szCs w:val="22"/>
                <w:lang w:val="de-CH"/>
              </w:rPr>
              <w:t>40-50</w:t>
            </w:r>
          </w:p>
        </w:tc>
        <w:tc>
          <w:tcPr>
            <w:tcW w:w="1195" w:type="dxa"/>
          </w:tcPr>
          <w:p w:rsidR="00C011D0" w:rsidRPr="00C36FDE" w:rsidRDefault="00C011D0" w:rsidP="00737E0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</w:tcPr>
          <w:p w:rsidR="00C011D0" w:rsidRPr="00C36FDE" w:rsidRDefault="00C011D0" w:rsidP="00737E02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left w:val="single" w:sz="12" w:space="0" w:color="auto"/>
            </w:tcBorders>
          </w:tcPr>
          <w:p w:rsidR="00C011D0" w:rsidRPr="00C36FDE" w:rsidRDefault="00C011D0" w:rsidP="00737E02">
            <w:pPr>
              <w:rPr>
                <w:rFonts w:cs="Arial"/>
                <w:bCs/>
                <w:sz w:val="22"/>
                <w:szCs w:val="22"/>
                <w:lang w:val="de-CH"/>
              </w:rPr>
            </w:pPr>
            <w:r w:rsidRPr="00C36FDE">
              <w:rPr>
                <w:rFonts w:cs="Arial"/>
                <w:bCs/>
                <w:sz w:val="22"/>
                <w:szCs w:val="22"/>
                <w:lang w:val="de-CH"/>
              </w:rPr>
              <w:t>H40</w:t>
            </w:r>
          </w:p>
        </w:tc>
        <w:tc>
          <w:tcPr>
            <w:tcW w:w="985" w:type="dxa"/>
          </w:tcPr>
          <w:p w:rsidR="00C011D0" w:rsidRPr="00C36FDE" w:rsidRDefault="00C011D0" w:rsidP="00737E02">
            <w:pPr>
              <w:rPr>
                <w:rFonts w:cs="Arial"/>
                <w:sz w:val="22"/>
                <w:szCs w:val="22"/>
                <w:lang w:val="de-CH"/>
              </w:rPr>
            </w:pPr>
            <w:r w:rsidRPr="00C36FDE">
              <w:rPr>
                <w:rFonts w:cs="Arial"/>
                <w:sz w:val="22"/>
                <w:szCs w:val="22"/>
                <w:lang w:val="de-CH"/>
              </w:rPr>
              <w:t>45-55</w:t>
            </w:r>
          </w:p>
        </w:tc>
        <w:tc>
          <w:tcPr>
            <w:tcW w:w="1132" w:type="dxa"/>
          </w:tcPr>
          <w:p w:rsidR="00C36FDE" w:rsidRPr="00C36FDE" w:rsidRDefault="00C36FDE" w:rsidP="00C36FDE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</w:tcPr>
          <w:p w:rsidR="00C011D0" w:rsidRPr="00C36FDE" w:rsidRDefault="00C011D0" w:rsidP="00737E02">
            <w:pPr>
              <w:rPr>
                <w:sz w:val="22"/>
                <w:szCs w:val="22"/>
              </w:rPr>
            </w:pPr>
          </w:p>
        </w:tc>
      </w:tr>
      <w:tr w:rsidR="00C011D0" w:rsidRPr="00A23FFE">
        <w:tc>
          <w:tcPr>
            <w:tcW w:w="1080" w:type="dxa"/>
            <w:tcBorders>
              <w:left w:val="single" w:sz="12" w:space="0" w:color="auto"/>
            </w:tcBorders>
          </w:tcPr>
          <w:p w:rsidR="00C011D0" w:rsidRPr="00C36FDE" w:rsidRDefault="00C011D0" w:rsidP="00737E02">
            <w:pPr>
              <w:rPr>
                <w:rFonts w:cs="Arial"/>
                <w:bCs/>
                <w:sz w:val="22"/>
                <w:szCs w:val="22"/>
                <w:lang w:val="de-CH"/>
              </w:rPr>
            </w:pPr>
            <w:r w:rsidRPr="00C36FDE">
              <w:rPr>
                <w:rFonts w:cs="Arial"/>
                <w:bCs/>
                <w:sz w:val="22"/>
                <w:szCs w:val="22"/>
                <w:lang w:val="de-CH"/>
              </w:rPr>
              <w:t>D50</w:t>
            </w:r>
          </w:p>
        </w:tc>
        <w:tc>
          <w:tcPr>
            <w:tcW w:w="985" w:type="dxa"/>
          </w:tcPr>
          <w:p w:rsidR="00C011D0" w:rsidRPr="00C36FDE" w:rsidRDefault="00C011D0" w:rsidP="00737E02">
            <w:pPr>
              <w:rPr>
                <w:rFonts w:cs="Arial"/>
                <w:sz w:val="22"/>
                <w:szCs w:val="22"/>
                <w:lang w:val="de-CH"/>
              </w:rPr>
            </w:pPr>
            <w:r w:rsidRPr="00C36FDE">
              <w:rPr>
                <w:rFonts w:cs="Arial"/>
                <w:sz w:val="22"/>
                <w:szCs w:val="22"/>
                <w:lang w:val="de-CH"/>
              </w:rPr>
              <w:t>35-45</w:t>
            </w:r>
          </w:p>
        </w:tc>
        <w:tc>
          <w:tcPr>
            <w:tcW w:w="1195" w:type="dxa"/>
          </w:tcPr>
          <w:p w:rsidR="00C011D0" w:rsidRPr="00C36FDE" w:rsidRDefault="00C011D0" w:rsidP="00737E0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</w:tcPr>
          <w:p w:rsidR="00C011D0" w:rsidRPr="00C36FDE" w:rsidRDefault="00C011D0" w:rsidP="00737E02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left w:val="single" w:sz="12" w:space="0" w:color="auto"/>
            </w:tcBorders>
          </w:tcPr>
          <w:p w:rsidR="00C011D0" w:rsidRPr="00C36FDE" w:rsidRDefault="00C011D0" w:rsidP="00737E02">
            <w:pPr>
              <w:rPr>
                <w:rFonts w:cs="Arial"/>
                <w:bCs/>
                <w:sz w:val="22"/>
                <w:szCs w:val="22"/>
                <w:lang w:val="de-CH"/>
              </w:rPr>
            </w:pPr>
            <w:r w:rsidRPr="00C36FDE">
              <w:rPr>
                <w:rFonts w:cs="Arial"/>
                <w:bCs/>
                <w:sz w:val="22"/>
                <w:szCs w:val="22"/>
                <w:lang w:val="de-CH"/>
              </w:rPr>
              <w:t>H50</w:t>
            </w:r>
          </w:p>
        </w:tc>
        <w:tc>
          <w:tcPr>
            <w:tcW w:w="985" w:type="dxa"/>
          </w:tcPr>
          <w:p w:rsidR="00C011D0" w:rsidRPr="00C36FDE" w:rsidRDefault="00C011D0" w:rsidP="00737E02">
            <w:pPr>
              <w:rPr>
                <w:rFonts w:cs="Arial"/>
                <w:sz w:val="22"/>
                <w:szCs w:val="22"/>
                <w:lang w:val="de-CH"/>
              </w:rPr>
            </w:pPr>
            <w:r w:rsidRPr="00C36FDE">
              <w:rPr>
                <w:rFonts w:cs="Arial"/>
                <w:sz w:val="22"/>
                <w:szCs w:val="22"/>
                <w:lang w:val="de-CH"/>
              </w:rPr>
              <w:t>40-50</w:t>
            </w:r>
          </w:p>
        </w:tc>
        <w:tc>
          <w:tcPr>
            <w:tcW w:w="1132" w:type="dxa"/>
          </w:tcPr>
          <w:p w:rsidR="00C011D0" w:rsidRPr="00C36FDE" w:rsidRDefault="00C011D0" w:rsidP="00737E0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</w:tcPr>
          <w:p w:rsidR="00C011D0" w:rsidRPr="00C36FDE" w:rsidRDefault="00C011D0" w:rsidP="00737E02">
            <w:pPr>
              <w:rPr>
                <w:sz w:val="22"/>
                <w:szCs w:val="22"/>
              </w:rPr>
            </w:pPr>
          </w:p>
        </w:tc>
      </w:tr>
      <w:tr w:rsidR="00C011D0" w:rsidRPr="00A23FFE">
        <w:tc>
          <w:tcPr>
            <w:tcW w:w="1080" w:type="dxa"/>
            <w:tcBorders>
              <w:left w:val="single" w:sz="12" w:space="0" w:color="auto"/>
            </w:tcBorders>
          </w:tcPr>
          <w:p w:rsidR="00C011D0" w:rsidRPr="00C36FDE" w:rsidRDefault="00F43BAE" w:rsidP="00737E02">
            <w:pPr>
              <w:rPr>
                <w:rFonts w:cs="Arial"/>
                <w:bCs/>
                <w:sz w:val="22"/>
                <w:szCs w:val="22"/>
                <w:lang w:val="de-CH"/>
              </w:rPr>
            </w:pPr>
            <w:r>
              <w:rPr>
                <w:rFonts w:cs="Arial"/>
                <w:bCs/>
                <w:sz w:val="22"/>
                <w:szCs w:val="22"/>
                <w:lang w:val="de-CH"/>
              </w:rPr>
              <w:t>D60</w:t>
            </w:r>
          </w:p>
        </w:tc>
        <w:tc>
          <w:tcPr>
            <w:tcW w:w="985" w:type="dxa"/>
          </w:tcPr>
          <w:p w:rsidR="00C011D0" w:rsidRPr="00C36FDE" w:rsidRDefault="00C011D0" w:rsidP="00737E02">
            <w:pPr>
              <w:rPr>
                <w:rFonts w:cs="Arial"/>
                <w:sz w:val="22"/>
                <w:szCs w:val="22"/>
                <w:lang w:val="de-CH"/>
              </w:rPr>
            </w:pPr>
          </w:p>
        </w:tc>
        <w:tc>
          <w:tcPr>
            <w:tcW w:w="1195" w:type="dxa"/>
          </w:tcPr>
          <w:p w:rsidR="00C011D0" w:rsidRPr="00C36FDE" w:rsidRDefault="00C011D0" w:rsidP="00737E0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</w:tcPr>
          <w:p w:rsidR="00C011D0" w:rsidRPr="00C36FDE" w:rsidRDefault="00C011D0" w:rsidP="00737E02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left w:val="single" w:sz="12" w:space="0" w:color="auto"/>
            </w:tcBorders>
          </w:tcPr>
          <w:p w:rsidR="00C011D0" w:rsidRPr="00C36FDE" w:rsidRDefault="00C011D0" w:rsidP="00737E02">
            <w:pPr>
              <w:rPr>
                <w:rFonts w:cs="Arial"/>
                <w:bCs/>
                <w:sz w:val="22"/>
                <w:szCs w:val="22"/>
                <w:lang w:val="de-CH"/>
              </w:rPr>
            </w:pPr>
            <w:r w:rsidRPr="00C36FDE">
              <w:rPr>
                <w:rFonts w:cs="Arial"/>
                <w:bCs/>
                <w:sz w:val="22"/>
                <w:szCs w:val="22"/>
                <w:lang w:val="de-CH"/>
              </w:rPr>
              <w:t>H60</w:t>
            </w:r>
          </w:p>
        </w:tc>
        <w:tc>
          <w:tcPr>
            <w:tcW w:w="985" w:type="dxa"/>
          </w:tcPr>
          <w:p w:rsidR="00C011D0" w:rsidRPr="00C36FDE" w:rsidRDefault="00C011D0" w:rsidP="00737E02">
            <w:pPr>
              <w:rPr>
                <w:rFonts w:cs="Arial"/>
                <w:sz w:val="22"/>
                <w:szCs w:val="22"/>
                <w:lang w:val="de-CH"/>
              </w:rPr>
            </w:pPr>
            <w:r w:rsidRPr="00C36FDE">
              <w:rPr>
                <w:rFonts w:cs="Arial"/>
                <w:sz w:val="22"/>
                <w:szCs w:val="22"/>
                <w:lang w:val="de-CH"/>
              </w:rPr>
              <w:t>35-45</w:t>
            </w:r>
          </w:p>
        </w:tc>
        <w:tc>
          <w:tcPr>
            <w:tcW w:w="1132" w:type="dxa"/>
          </w:tcPr>
          <w:p w:rsidR="00C36FDE" w:rsidRPr="00C36FDE" w:rsidRDefault="00C36FDE" w:rsidP="00C36FDE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</w:tcPr>
          <w:p w:rsidR="00C011D0" w:rsidRPr="00C36FDE" w:rsidRDefault="00C011D0" w:rsidP="00737E02">
            <w:pPr>
              <w:rPr>
                <w:sz w:val="22"/>
                <w:szCs w:val="22"/>
              </w:rPr>
            </w:pPr>
          </w:p>
        </w:tc>
      </w:tr>
      <w:tr w:rsidR="00C36FDE" w:rsidRPr="00A23FFE">
        <w:tc>
          <w:tcPr>
            <w:tcW w:w="1080" w:type="dxa"/>
            <w:tcBorders>
              <w:left w:val="single" w:sz="12" w:space="0" w:color="auto"/>
            </w:tcBorders>
          </w:tcPr>
          <w:p w:rsidR="00C36FDE" w:rsidRPr="00C36FDE" w:rsidRDefault="00C36FDE" w:rsidP="00737E02">
            <w:pPr>
              <w:rPr>
                <w:rFonts w:cs="Arial"/>
                <w:bCs/>
                <w:sz w:val="22"/>
                <w:szCs w:val="22"/>
                <w:lang w:val="de-CH"/>
              </w:rPr>
            </w:pPr>
          </w:p>
        </w:tc>
        <w:tc>
          <w:tcPr>
            <w:tcW w:w="985" w:type="dxa"/>
          </w:tcPr>
          <w:p w:rsidR="00C36FDE" w:rsidRPr="00C36FDE" w:rsidRDefault="00C36FDE" w:rsidP="00737E02">
            <w:pPr>
              <w:rPr>
                <w:rFonts w:cs="Arial"/>
                <w:sz w:val="22"/>
                <w:szCs w:val="22"/>
                <w:lang w:val="de-CH"/>
              </w:rPr>
            </w:pPr>
          </w:p>
        </w:tc>
        <w:tc>
          <w:tcPr>
            <w:tcW w:w="1195" w:type="dxa"/>
          </w:tcPr>
          <w:p w:rsidR="00C36FDE" w:rsidRPr="00C36FDE" w:rsidRDefault="00C36FDE" w:rsidP="00737E0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</w:tcPr>
          <w:p w:rsidR="00C36FDE" w:rsidRPr="00C36FDE" w:rsidRDefault="00C36FDE" w:rsidP="00737E02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left w:val="single" w:sz="12" w:space="0" w:color="auto"/>
            </w:tcBorders>
          </w:tcPr>
          <w:p w:rsidR="00C36FDE" w:rsidRPr="00C36FDE" w:rsidRDefault="00C36FDE" w:rsidP="00737E02">
            <w:pPr>
              <w:rPr>
                <w:rFonts w:cs="Arial"/>
                <w:bCs/>
                <w:sz w:val="22"/>
                <w:szCs w:val="22"/>
                <w:lang w:val="de-CH"/>
              </w:rPr>
            </w:pPr>
            <w:r>
              <w:rPr>
                <w:rFonts w:cs="Arial"/>
                <w:bCs/>
                <w:sz w:val="22"/>
                <w:szCs w:val="22"/>
                <w:lang w:val="de-CH"/>
              </w:rPr>
              <w:t>H70</w:t>
            </w:r>
          </w:p>
        </w:tc>
        <w:tc>
          <w:tcPr>
            <w:tcW w:w="985" w:type="dxa"/>
          </w:tcPr>
          <w:p w:rsidR="00C36FDE" w:rsidRPr="00C36FDE" w:rsidRDefault="00C36FDE" w:rsidP="00737E02">
            <w:pPr>
              <w:rPr>
                <w:rFonts w:cs="Arial"/>
                <w:sz w:val="22"/>
                <w:szCs w:val="22"/>
                <w:lang w:val="de-CH"/>
              </w:rPr>
            </w:pPr>
          </w:p>
        </w:tc>
        <w:tc>
          <w:tcPr>
            <w:tcW w:w="1132" w:type="dxa"/>
          </w:tcPr>
          <w:p w:rsidR="00C36FDE" w:rsidRDefault="00C36FDE" w:rsidP="00C36FDE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</w:tcPr>
          <w:p w:rsidR="00C36FDE" w:rsidRPr="00C36FDE" w:rsidRDefault="00C36FDE" w:rsidP="00737E02">
            <w:pPr>
              <w:rPr>
                <w:sz w:val="22"/>
                <w:szCs w:val="22"/>
              </w:rPr>
            </w:pPr>
          </w:p>
        </w:tc>
      </w:tr>
      <w:tr w:rsidR="00C011D0" w:rsidRPr="00A23FFE"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</w:tcPr>
          <w:p w:rsidR="00C011D0" w:rsidRPr="00C36FDE" w:rsidRDefault="00C011D0" w:rsidP="00737E02">
            <w:pPr>
              <w:rPr>
                <w:rFonts w:cs="Arial"/>
                <w:bCs/>
                <w:sz w:val="22"/>
                <w:szCs w:val="22"/>
                <w:lang w:val="de-CH"/>
              </w:rPr>
            </w:pPr>
            <w:r w:rsidRPr="00C36FDE">
              <w:rPr>
                <w:rFonts w:cs="Arial"/>
                <w:bCs/>
                <w:sz w:val="22"/>
                <w:szCs w:val="22"/>
                <w:lang w:val="de-CH"/>
              </w:rPr>
              <w:t>OK</w:t>
            </w:r>
          </w:p>
        </w:tc>
        <w:tc>
          <w:tcPr>
            <w:tcW w:w="985" w:type="dxa"/>
            <w:tcBorders>
              <w:bottom w:val="single" w:sz="12" w:space="0" w:color="auto"/>
            </w:tcBorders>
          </w:tcPr>
          <w:p w:rsidR="00C011D0" w:rsidRPr="00C36FDE" w:rsidRDefault="00C011D0" w:rsidP="00737E02">
            <w:pPr>
              <w:rPr>
                <w:rFonts w:cs="Arial"/>
                <w:bCs/>
                <w:sz w:val="22"/>
                <w:szCs w:val="22"/>
                <w:lang w:val="de-CH"/>
              </w:rPr>
            </w:pPr>
            <w:r w:rsidRPr="00C36FDE">
              <w:rPr>
                <w:rFonts w:cs="Arial"/>
                <w:bCs/>
                <w:sz w:val="22"/>
                <w:szCs w:val="22"/>
                <w:lang w:val="de-CH"/>
              </w:rPr>
              <w:t>20-30</w:t>
            </w:r>
          </w:p>
        </w:tc>
        <w:tc>
          <w:tcPr>
            <w:tcW w:w="1195" w:type="dxa"/>
            <w:tcBorders>
              <w:bottom w:val="single" w:sz="12" w:space="0" w:color="auto"/>
            </w:tcBorders>
          </w:tcPr>
          <w:p w:rsidR="00C011D0" w:rsidRPr="00C36FDE" w:rsidRDefault="00C011D0" w:rsidP="00737E0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single" w:sz="12" w:space="0" w:color="auto"/>
              <w:right w:val="single" w:sz="12" w:space="0" w:color="auto"/>
            </w:tcBorders>
          </w:tcPr>
          <w:p w:rsidR="00C011D0" w:rsidRPr="00C36FDE" w:rsidRDefault="00C011D0" w:rsidP="00737E02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left w:val="single" w:sz="12" w:space="0" w:color="auto"/>
              <w:bottom w:val="single" w:sz="12" w:space="0" w:color="auto"/>
            </w:tcBorders>
          </w:tcPr>
          <w:p w:rsidR="00C011D0" w:rsidRPr="00C36FDE" w:rsidRDefault="00C011D0" w:rsidP="00737E02">
            <w:pPr>
              <w:rPr>
                <w:rFonts w:cs="Arial"/>
                <w:bCs/>
                <w:sz w:val="22"/>
                <w:szCs w:val="22"/>
              </w:rPr>
            </w:pPr>
            <w:r w:rsidRPr="00C36FDE">
              <w:rPr>
                <w:rFonts w:cs="Arial"/>
                <w:bCs/>
                <w:sz w:val="22"/>
                <w:szCs w:val="22"/>
              </w:rPr>
              <w:t>Troll</w:t>
            </w:r>
          </w:p>
        </w:tc>
        <w:tc>
          <w:tcPr>
            <w:tcW w:w="985" w:type="dxa"/>
            <w:tcBorders>
              <w:bottom w:val="single" w:sz="12" w:space="0" w:color="auto"/>
            </w:tcBorders>
          </w:tcPr>
          <w:p w:rsidR="00C011D0" w:rsidRPr="00C36FDE" w:rsidRDefault="00C011D0" w:rsidP="00737E02">
            <w:pPr>
              <w:rPr>
                <w:rFonts w:cs="Arial"/>
                <w:sz w:val="22"/>
                <w:szCs w:val="22"/>
              </w:rPr>
            </w:pPr>
            <w:r w:rsidRPr="00C36FDE">
              <w:rPr>
                <w:rFonts w:cs="Arial"/>
                <w:sz w:val="22"/>
                <w:szCs w:val="22"/>
              </w:rPr>
              <w:t>5-15</w:t>
            </w:r>
          </w:p>
        </w:tc>
        <w:tc>
          <w:tcPr>
            <w:tcW w:w="1132" w:type="dxa"/>
            <w:tcBorders>
              <w:bottom w:val="single" w:sz="12" w:space="0" w:color="auto"/>
            </w:tcBorders>
          </w:tcPr>
          <w:p w:rsidR="00C011D0" w:rsidRPr="00C36FDE" w:rsidRDefault="00C011D0" w:rsidP="00737E0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single" w:sz="12" w:space="0" w:color="auto"/>
              <w:right w:val="single" w:sz="12" w:space="0" w:color="auto"/>
            </w:tcBorders>
          </w:tcPr>
          <w:p w:rsidR="00C011D0" w:rsidRPr="00C36FDE" w:rsidRDefault="00C011D0" w:rsidP="00737E02">
            <w:pPr>
              <w:rPr>
                <w:sz w:val="22"/>
                <w:szCs w:val="22"/>
              </w:rPr>
            </w:pPr>
          </w:p>
        </w:tc>
      </w:tr>
    </w:tbl>
    <w:p w:rsidR="00F43BAE" w:rsidRPr="00F43BAE" w:rsidRDefault="00F43BAE" w:rsidP="00F43BAE">
      <w:pPr>
        <w:tabs>
          <w:tab w:val="left" w:pos="426"/>
        </w:tabs>
        <w:rPr>
          <w:sz w:val="8"/>
          <w:szCs w:val="8"/>
        </w:rPr>
      </w:pPr>
    </w:p>
    <w:p w:rsidR="00102E1B" w:rsidRPr="00A23FFE" w:rsidRDefault="00102E1B" w:rsidP="00102E1B">
      <w:pPr>
        <w:tabs>
          <w:tab w:val="left" w:pos="426"/>
        </w:tabs>
        <w:spacing w:after="120"/>
      </w:pPr>
      <w:r w:rsidRPr="00A23FFE">
        <w:tab/>
        <w:t>Media*: medie dei tempi dei primi 3 concorrenti, in minuti</w:t>
      </w:r>
    </w:p>
    <w:p w:rsidR="00B35E10" w:rsidRPr="00A23FFE" w:rsidRDefault="00B35E10" w:rsidP="00102E1B">
      <w:pPr>
        <w:tabs>
          <w:tab w:val="left" w:pos="426"/>
        </w:tabs>
        <w:spacing w:after="120"/>
      </w:pPr>
      <w:r w:rsidRPr="00A23FFE">
        <w:tab/>
        <w:t>Nota: per i tempi di gare sprint fa stato il WO.</w:t>
      </w:r>
    </w:p>
    <w:p w:rsidR="00737E02" w:rsidRPr="00A23FFE" w:rsidRDefault="00737E02" w:rsidP="006B63EE">
      <w:pPr>
        <w:spacing w:before="360" w:after="120"/>
        <w:rPr>
          <w:u w:val="single"/>
        </w:rPr>
      </w:pPr>
      <w:r w:rsidRPr="00A23FFE">
        <w:rPr>
          <w:u w:val="single"/>
        </w:rPr>
        <w:t>DIVERSI</w:t>
      </w:r>
    </w:p>
    <w:p w:rsidR="00737E02" w:rsidRDefault="00737E02" w:rsidP="00737E02"/>
    <w:p w:rsidR="00572FA2" w:rsidRDefault="00572FA2" w:rsidP="00737E02"/>
    <w:p w:rsidR="00572FA2" w:rsidRDefault="00572FA2" w:rsidP="00737E02"/>
    <w:p w:rsidR="00572FA2" w:rsidRDefault="00572FA2" w:rsidP="00737E02"/>
    <w:p w:rsidR="00572FA2" w:rsidRPr="00A23FFE" w:rsidRDefault="00572FA2" w:rsidP="00737E02"/>
    <w:p w:rsidR="00737E02" w:rsidRPr="00A23FFE" w:rsidRDefault="00737E02" w:rsidP="00737E02"/>
    <w:p w:rsidR="00737E02" w:rsidRPr="00A23FFE" w:rsidRDefault="00737E02" w:rsidP="00737E02"/>
    <w:p w:rsidR="00737E02" w:rsidRPr="00A23FFE" w:rsidRDefault="00737E02" w:rsidP="00737E02"/>
    <w:p w:rsidR="00737E02" w:rsidRPr="00A23FFE" w:rsidRDefault="00737E02" w:rsidP="00737E02">
      <w:pPr>
        <w:rPr>
          <w:sz w:val="26"/>
        </w:rPr>
      </w:pPr>
    </w:p>
    <w:p w:rsidR="00B21030" w:rsidRPr="000B397F" w:rsidRDefault="00880351" w:rsidP="00572FA2">
      <w:pPr>
        <w:tabs>
          <w:tab w:val="left" w:leader="underscore" w:pos="3402"/>
          <w:tab w:val="left" w:pos="5954"/>
          <w:tab w:val="right" w:pos="9214"/>
        </w:tabs>
      </w:pPr>
      <w:r w:rsidRPr="000B397F">
        <w:t>Data:</w:t>
      </w:r>
      <w:r w:rsidR="002641FC">
        <w:t xml:space="preserve"> </w:t>
      </w:r>
      <w:r w:rsidR="00572FA2">
        <w:tab/>
        <w:t xml:space="preserve">   </w:t>
      </w:r>
      <w:bookmarkStart w:id="1" w:name="_GoBack"/>
      <w:bookmarkEnd w:id="1"/>
      <w:r w:rsidR="00572FA2">
        <w:t xml:space="preserve">  D</w:t>
      </w:r>
      <w:r w:rsidR="00737E02" w:rsidRPr="000B397F">
        <w:t xml:space="preserve">elegato/a </w:t>
      </w:r>
      <w:r w:rsidRPr="000B397F">
        <w:t>CTCO</w:t>
      </w:r>
      <w:r w:rsidR="00737E02" w:rsidRPr="000B397F">
        <w:t>:</w:t>
      </w:r>
      <w:r w:rsidR="000B397F" w:rsidRPr="000B397F">
        <w:t xml:space="preserve"> </w:t>
      </w:r>
      <w:r w:rsidR="00572FA2">
        <w:tab/>
      </w:r>
      <w:r w:rsidR="00572FA2" w:rsidRPr="00572FA2">
        <w:rPr>
          <w:u w:val="single"/>
        </w:rPr>
        <w:tab/>
      </w:r>
    </w:p>
    <w:sectPr w:rsidR="00B21030" w:rsidRPr="000B397F" w:rsidSect="00336D6A">
      <w:headerReference w:type="default" r:id="rId8"/>
      <w:footerReference w:type="default" r:id="rId9"/>
      <w:pgSz w:w="11907" w:h="16840"/>
      <w:pgMar w:top="1418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92D" w:rsidRDefault="0001592D">
      <w:r>
        <w:separator/>
      </w:r>
    </w:p>
  </w:endnote>
  <w:endnote w:type="continuationSeparator" w:id="0">
    <w:p w:rsidR="0001592D" w:rsidRDefault="0001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3C2" w:rsidRDefault="003613C2">
    <w:pPr>
      <w:pStyle w:val="Pidipagina"/>
      <w:rPr>
        <w:lang w:val="de-CH"/>
      </w:rPr>
    </w:pPr>
  </w:p>
  <w:p w:rsidR="003613C2" w:rsidRPr="001507EA" w:rsidRDefault="003613C2">
    <w:pPr>
      <w:pStyle w:val="Pidipagina"/>
      <w:rPr>
        <w:lang w:val="de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92D" w:rsidRDefault="0001592D">
      <w:r>
        <w:separator/>
      </w:r>
    </w:p>
  </w:footnote>
  <w:footnote w:type="continuationSeparator" w:id="0">
    <w:p w:rsidR="0001592D" w:rsidRDefault="00015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3C2" w:rsidRDefault="003613C2" w:rsidP="003170C6">
    <w:pPr>
      <w:pBdr>
        <w:bottom w:val="single" w:sz="6" w:space="1" w:color="auto"/>
      </w:pBdr>
      <w:tabs>
        <w:tab w:val="center" w:pos="4820"/>
        <w:tab w:val="right" w:pos="9639"/>
      </w:tabs>
      <w:rPr>
        <w:b/>
        <w:i/>
      </w:rPr>
    </w:pPr>
    <w:r>
      <w:rPr>
        <w:b/>
        <w:i/>
      </w:rPr>
      <w:t>CTCO ASTi</w:t>
    </w:r>
    <w:r>
      <w:rPr>
        <w:b/>
        <w:i/>
      </w:rPr>
      <w:tab/>
      <w:t>RECO</w:t>
    </w:r>
    <w:r>
      <w:rPr>
        <w:b/>
        <w:i/>
      </w:rPr>
      <w:tab/>
    </w:r>
    <w:r w:rsidR="001512FA" w:rsidRPr="001512FA">
      <w:rPr>
        <w:b/>
        <w:i/>
      </w:rPr>
      <w:t>Allegato 4</w:t>
    </w:r>
  </w:p>
  <w:p w:rsidR="003613C2" w:rsidRDefault="003613C2">
    <w:pPr>
      <w:tabs>
        <w:tab w:val="right" w:pos="9640"/>
      </w:tabs>
      <w:rPr>
        <w:rFonts w:ascii="Helv" w:hAnsi="Helv"/>
        <w:sz w:val="18"/>
      </w:rPr>
    </w:pPr>
    <w:r>
      <w:rPr>
        <w:rFonts w:ascii="Helv" w:hAnsi="Helv"/>
        <w:sz w:val="18"/>
      </w:rPr>
      <w:tab/>
    </w:r>
    <w:r>
      <w:rPr>
        <w:rFonts w:ascii="Helv" w:hAnsi="Helv"/>
        <w:sz w:val="18"/>
      </w:rPr>
      <w:tab/>
    </w:r>
  </w:p>
  <w:p w:rsidR="003613C2" w:rsidRDefault="003613C2">
    <w:pPr>
      <w:jc w:val="center"/>
      <w:rPr>
        <w:rFonts w:ascii="Helv" w:hAnsi="He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056AB"/>
    <w:multiLevelType w:val="multilevel"/>
    <w:tmpl w:val="D1203006"/>
    <w:lvl w:ilvl="0">
      <w:start w:val="1"/>
      <w:numFmt w:val="decimal"/>
      <w:pStyle w:val="Capitolo2"/>
      <w:suff w:val="nothing"/>
      <w:lvlText w:val="Cap. %1   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8"/>
        <w:szCs w:val="28"/>
        <w:u w:val="single"/>
      </w:rPr>
    </w:lvl>
    <w:lvl w:ilvl="1">
      <w:start w:val="1"/>
      <w:numFmt w:val="decimal"/>
      <w:pStyle w:val="Capitolo2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color w:val="auto"/>
        <w:sz w:val="24"/>
        <w:szCs w:val="24"/>
        <w:u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1A3E75DD"/>
    <w:multiLevelType w:val="hybridMultilevel"/>
    <w:tmpl w:val="55A27A2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232613"/>
    <w:multiLevelType w:val="multilevel"/>
    <w:tmpl w:val="CFF2F508"/>
    <w:lvl w:ilvl="0">
      <w:start w:val="1"/>
      <w:numFmt w:val="decimal"/>
      <w:pStyle w:val="Capitolo1"/>
      <w:suff w:val="nothing"/>
      <w:lvlText w:val="Cap. %1   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8"/>
        <w:szCs w:val="28"/>
        <w:u w:val="singl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color w:val="auto"/>
        <w:sz w:val="24"/>
        <w:szCs w:val="24"/>
        <w:u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2BA6364E"/>
    <w:multiLevelType w:val="multilevel"/>
    <w:tmpl w:val="CDB29DC6"/>
    <w:lvl w:ilvl="0">
      <w:start w:val="1"/>
      <w:numFmt w:val="decimal"/>
      <w:pStyle w:val="Titolo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4"/>
        <w:szCs w:val="24"/>
        <w:u w:val="none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24"/>
        <w:szCs w:val="24"/>
        <w:u w:val="no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432355C5"/>
    <w:multiLevelType w:val="multilevel"/>
    <w:tmpl w:val="04100023"/>
    <w:styleLink w:val="ArticoloSezione"/>
    <w:lvl w:ilvl="0">
      <w:start w:val="1"/>
      <w:numFmt w:val="upperRoman"/>
      <w:lvlText w:val="Artico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zione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4A887851"/>
    <w:multiLevelType w:val="hybridMultilevel"/>
    <w:tmpl w:val="84AE9BA4"/>
    <w:lvl w:ilvl="0" w:tplc="678CBC46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B926818"/>
    <w:multiLevelType w:val="hybridMultilevel"/>
    <w:tmpl w:val="F4E6E592"/>
    <w:lvl w:ilvl="0" w:tplc="C188FB22">
      <w:start w:val="4"/>
      <w:numFmt w:val="bullet"/>
      <w:pStyle w:val="elenco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7">
    <w:nsid w:val="4F2A4345"/>
    <w:multiLevelType w:val="multilevel"/>
    <w:tmpl w:val="469AD380"/>
    <w:lvl w:ilvl="0">
      <w:start w:val="1"/>
      <w:numFmt w:val="decimal"/>
      <w:lvlText w:val="Art. %1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8">
    <w:nsid w:val="5CC418D6"/>
    <w:multiLevelType w:val="multilevel"/>
    <w:tmpl w:val="7C52D39A"/>
    <w:lvl w:ilvl="0">
      <w:start w:val="1"/>
      <w:numFmt w:val="decimal"/>
      <w:pStyle w:val="Allegato"/>
      <w:suff w:val="nothing"/>
      <w:lvlText w:val="Allegato %1   "/>
      <w:lvlJc w:val="left"/>
      <w:pPr>
        <w:ind w:left="1418" w:firstLine="0"/>
      </w:pPr>
      <w:rPr>
        <w:rFonts w:ascii="Arial" w:hAnsi="Arial" w:hint="default"/>
        <w:b/>
        <w:i w:val="0"/>
        <w:color w:val="auto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760F5E3A"/>
    <w:multiLevelType w:val="multilevel"/>
    <w:tmpl w:val="E0500B50"/>
    <w:lvl w:ilvl="0">
      <w:start w:val="1"/>
      <w:numFmt w:val="decimal"/>
      <w:pStyle w:val="Articolo"/>
      <w:lvlText w:val="Art. %1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Capoverso"/>
      <w:lvlText w:val="%2"/>
      <w:lvlJc w:val="left"/>
      <w:pPr>
        <w:tabs>
          <w:tab w:val="num" w:pos="2008"/>
        </w:tabs>
        <w:ind w:left="568" w:firstLine="0"/>
      </w:pPr>
      <w:rPr>
        <w:rFonts w:hint="default"/>
        <w:strike w:val="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intFractionalCharacterWidth/>
  <w:embedSystemFonts/>
  <w:hideSpellingError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96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32"/>
    <w:rsid w:val="0001011C"/>
    <w:rsid w:val="00012B03"/>
    <w:rsid w:val="000133BE"/>
    <w:rsid w:val="0001592D"/>
    <w:rsid w:val="000159FB"/>
    <w:rsid w:val="000162D7"/>
    <w:rsid w:val="00020AF7"/>
    <w:rsid w:val="000247D0"/>
    <w:rsid w:val="0003099D"/>
    <w:rsid w:val="00032206"/>
    <w:rsid w:val="000428A4"/>
    <w:rsid w:val="000442B2"/>
    <w:rsid w:val="0005337B"/>
    <w:rsid w:val="00056EE7"/>
    <w:rsid w:val="0006168F"/>
    <w:rsid w:val="0006267D"/>
    <w:rsid w:val="00067705"/>
    <w:rsid w:val="00077D44"/>
    <w:rsid w:val="00084144"/>
    <w:rsid w:val="000871DD"/>
    <w:rsid w:val="0008727A"/>
    <w:rsid w:val="00091662"/>
    <w:rsid w:val="00091860"/>
    <w:rsid w:val="00092F0B"/>
    <w:rsid w:val="0009663A"/>
    <w:rsid w:val="0009758F"/>
    <w:rsid w:val="000A1B5B"/>
    <w:rsid w:val="000B0873"/>
    <w:rsid w:val="000B30CB"/>
    <w:rsid w:val="000B397F"/>
    <w:rsid w:val="000B4346"/>
    <w:rsid w:val="000C24D6"/>
    <w:rsid w:val="000D6514"/>
    <w:rsid w:val="000E25C8"/>
    <w:rsid w:val="000F4F6F"/>
    <w:rsid w:val="000F51C7"/>
    <w:rsid w:val="00102E1B"/>
    <w:rsid w:val="0010676A"/>
    <w:rsid w:val="001115A0"/>
    <w:rsid w:val="00115E7E"/>
    <w:rsid w:val="001179D6"/>
    <w:rsid w:val="00120179"/>
    <w:rsid w:val="00122446"/>
    <w:rsid w:val="00130EAF"/>
    <w:rsid w:val="001446D6"/>
    <w:rsid w:val="001458E6"/>
    <w:rsid w:val="001469BA"/>
    <w:rsid w:val="001469E4"/>
    <w:rsid w:val="001507EA"/>
    <w:rsid w:val="001512FA"/>
    <w:rsid w:val="00161A67"/>
    <w:rsid w:val="00165150"/>
    <w:rsid w:val="00170B74"/>
    <w:rsid w:val="00172665"/>
    <w:rsid w:val="00185513"/>
    <w:rsid w:val="0018674D"/>
    <w:rsid w:val="001927C0"/>
    <w:rsid w:val="00196243"/>
    <w:rsid w:val="00197C71"/>
    <w:rsid w:val="001A0B6D"/>
    <w:rsid w:val="001A1F9F"/>
    <w:rsid w:val="001A2F01"/>
    <w:rsid w:val="001A5BEA"/>
    <w:rsid w:val="001B004A"/>
    <w:rsid w:val="001B0C0C"/>
    <w:rsid w:val="001B1D68"/>
    <w:rsid w:val="001C1346"/>
    <w:rsid w:val="001C2338"/>
    <w:rsid w:val="001C5C95"/>
    <w:rsid w:val="001D5F95"/>
    <w:rsid w:val="001D6D1C"/>
    <w:rsid w:val="001E533F"/>
    <w:rsid w:val="001F3C7B"/>
    <w:rsid w:val="00204CA8"/>
    <w:rsid w:val="002050D8"/>
    <w:rsid w:val="00211F85"/>
    <w:rsid w:val="00212E3D"/>
    <w:rsid w:val="00217E68"/>
    <w:rsid w:val="00226773"/>
    <w:rsid w:val="00227BCA"/>
    <w:rsid w:val="002313DD"/>
    <w:rsid w:val="00240B0E"/>
    <w:rsid w:val="002446FA"/>
    <w:rsid w:val="0024551C"/>
    <w:rsid w:val="00250FE1"/>
    <w:rsid w:val="00252A05"/>
    <w:rsid w:val="00253C36"/>
    <w:rsid w:val="002641FC"/>
    <w:rsid w:val="00264A55"/>
    <w:rsid w:val="0028527B"/>
    <w:rsid w:val="0028551F"/>
    <w:rsid w:val="0029554E"/>
    <w:rsid w:val="00296407"/>
    <w:rsid w:val="002A2B57"/>
    <w:rsid w:val="002A5B4B"/>
    <w:rsid w:val="002B4714"/>
    <w:rsid w:val="002C1536"/>
    <w:rsid w:val="002C3BA1"/>
    <w:rsid w:val="002C61CB"/>
    <w:rsid w:val="002C719F"/>
    <w:rsid w:val="002D0D70"/>
    <w:rsid w:val="002D1016"/>
    <w:rsid w:val="002E35DC"/>
    <w:rsid w:val="002E42CF"/>
    <w:rsid w:val="002F3666"/>
    <w:rsid w:val="002F4003"/>
    <w:rsid w:val="00302567"/>
    <w:rsid w:val="00310DA2"/>
    <w:rsid w:val="003117ED"/>
    <w:rsid w:val="003170C6"/>
    <w:rsid w:val="0032192E"/>
    <w:rsid w:val="00327DDA"/>
    <w:rsid w:val="003304CA"/>
    <w:rsid w:val="00331777"/>
    <w:rsid w:val="00336D6A"/>
    <w:rsid w:val="00350180"/>
    <w:rsid w:val="00360EDF"/>
    <w:rsid w:val="003613C2"/>
    <w:rsid w:val="00362B32"/>
    <w:rsid w:val="00362FB9"/>
    <w:rsid w:val="0036310B"/>
    <w:rsid w:val="0036425D"/>
    <w:rsid w:val="00364CD5"/>
    <w:rsid w:val="003650EF"/>
    <w:rsid w:val="00366C15"/>
    <w:rsid w:val="003751E9"/>
    <w:rsid w:val="0038389C"/>
    <w:rsid w:val="003851F8"/>
    <w:rsid w:val="0038799E"/>
    <w:rsid w:val="00396989"/>
    <w:rsid w:val="00396D67"/>
    <w:rsid w:val="003979E4"/>
    <w:rsid w:val="003A0E5F"/>
    <w:rsid w:val="003A19A5"/>
    <w:rsid w:val="003B62AB"/>
    <w:rsid w:val="003C6A3C"/>
    <w:rsid w:val="003C74CB"/>
    <w:rsid w:val="003D3004"/>
    <w:rsid w:val="003E1224"/>
    <w:rsid w:val="003E1317"/>
    <w:rsid w:val="003E688B"/>
    <w:rsid w:val="003E702C"/>
    <w:rsid w:val="003F6D0D"/>
    <w:rsid w:val="004000DE"/>
    <w:rsid w:val="004051C9"/>
    <w:rsid w:val="0041004A"/>
    <w:rsid w:val="00410210"/>
    <w:rsid w:val="00411A83"/>
    <w:rsid w:val="00414C76"/>
    <w:rsid w:val="00415B30"/>
    <w:rsid w:val="00420C46"/>
    <w:rsid w:val="00433A45"/>
    <w:rsid w:val="00451E49"/>
    <w:rsid w:val="00453083"/>
    <w:rsid w:val="00456304"/>
    <w:rsid w:val="00472928"/>
    <w:rsid w:val="0047583C"/>
    <w:rsid w:val="00487739"/>
    <w:rsid w:val="00490050"/>
    <w:rsid w:val="004959D5"/>
    <w:rsid w:val="00495F48"/>
    <w:rsid w:val="00496634"/>
    <w:rsid w:val="00497317"/>
    <w:rsid w:val="004B0FEE"/>
    <w:rsid w:val="004B244F"/>
    <w:rsid w:val="004C3658"/>
    <w:rsid w:val="004D0688"/>
    <w:rsid w:val="004E0699"/>
    <w:rsid w:val="004E330D"/>
    <w:rsid w:val="004E4E6C"/>
    <w:rsid w:val="004E5AA2"/>
    <w:rsid w:val="004E6412"/>
    <w:rsid w:val="004F192A"/>
    <w:rsid w:val="004F2215"/>
    <w:rsid w:val="004F4532"/>
    <w:rsid w:val="004F46F6"/>
    <w:rsid w:val="00500D73"/>
    <w:rsid w:val="0051312E"/>
    <w:rsid w:val="00525EC4"/>
    <w:rsid w:val="00530E9A"/>
    <w:rsid w:val="005321E8"/>
    <w:rsid w:val="005335A4"/>
    <w:rsid w:val="005349E2"/>
    <w:rsid w:val="00534CC4"/>
    <w:rsid w:val="00537A13"/>
    <w:rsid w:val="0055150F"/>
    <w:rsid w:val="005534DD"/>
    <w:rsid w:val="0055688F"/>
    <w:rsid w:val="005633E2"/>
    <w:rsid w:val="00572FA2"/>
    <w:rsid w:val="00573593"/>
    <w:rsid w:val="00577D97"/>
    <w:rsid w:val="00581302"/>
    <w:rsid w:val="00582D20"/>
    <w:rsid w:val="00586277"/>
    <w:rsid w:val="00587806"/>
    <w:rsid w:val="00592434"/>
    <w:rsid w:val="00596444"/>
    <w:rsid w:val="005978FB"/>
    <w:rsid w:val="005C6008"/>
    <w:rsid w:val="005C777E"/>
    <w:rsid w:val="005D1207"/>
    <w:rsid w:val="005D78B4"/>
    <w:rsid w:val="005F2561"/>
    <w:rsid w:val="005F53CE"/>
    <w:rsid w:val="00602A5F"/>
    <w:rsid w:val="00604C2F"/>
    <w:rsid w:val="00605FF8"/>
    <w:rsid w:val="00611209"/>
    <w:rsid w:val="0062523F"/>
    <w:rsid w:val="00633159"/>
    <w:rsid w:val="00642652"/>
    <w:rsid w:val="0064338E"/>
    <w:rsid w:val="00647590"/>
    <w:rsid w:val="00650100"/>
    <w:rsid w:val="006520CD"/>
    <w:rsid w:val="006522B3"/>
    <w:rsid w:val="00670019"/>
    <w:rsid w:val="00674ECE"/>
    <w:rsid w:val="00690583"/>
    <w:rsid w:val="006908E7"/>
    <w:rsid w:val="00694335"/>
    <w:rsid w:val="0069775E"/>
    <w:rsid w:val="006A42CB"/>
    <w:rsid w:val="006A6BB3"/>
    <w:rsid w:val="006A7357"/>
    <w:rsid w:val="006B22FA"/>
    <w:rsid w:val="006B63EE"/>
    <w:rsid w:val="006C06BD"/>
    <w:rsid w:val="006C4532"/>
    <w:rsid w:val="006D4450"/>
    <w:rsid w:val="006E11BF"/>
    <w:rsid w:val="006E2EE1"/>
    <w:rsid w:val="006E6638"/>
    <w:rsid w:val="007009BD"/>
    <w:rsid w:val="007210C4"/>
    <w:rsid w:val="00721A2F"/>
    <w:rsid w:val="0072290E"/>
    <w:rsid w:val="007237AA"/>
    <w:rsid w:val="007251E6"/>
    <w:rsid w:val="00733A49"/>
    <w:rsid w:val="007343DB"/>
    <w:rsid w:val="00734BF5"/>
    <w:rsid w:val="00735672"/>
    <w:rsid w:val="00737E02"/>
    <w:rsid w:val="00742BD0"/>
    <w:rsid w:val="00746A37"/>
    <w:rsid w:val="0074744F"/>
    <w:rsid w:val="007506B6"/>
    <w:rsid w:val="00751CD7"/>
    <w:rsid w:val="00753EEA"/>
    <w:rsid w:val="00783CD2"/>
    <w:rsid w:val="007875FD"/>
    <w:rsid w:val="00792E98"/>
    <w:rsid w:val="00794262"/>
    <w:rsid w:val="0079482E"/>
    <w:rsid w:val="007949D3"/>
    <w:rsid w:val="007A1872"/>
    <w:rsid w:val="007A2A00"/>
    <w:rsid w:val="007A7257"/>
    <w:rsid w:val="007B1EF5"/>
    <w:rsid w:val="007C630C"/>
    <w:rsid w:val="007D11D7"/>
    <w:rsid w:val="007D7686"/>
    <w:rsid w:val="007E71C0"/>
    <w:rsid w:val="007F129A"/>
    <w:rsid w:val="00801003"/>
    <w:rsid w:val="008029DF"/>
    <w:rsid w:val="00802FB2"/>
    <w:rsid w:val="0081047B"/>
    <w:rsid w:val="008151AF"/>
    <w:rsid w:val="0081527C"/>
    <w:rsid w:val="0081720A"/>
    <w:rsid w:val="00824451"/>
    <w:rsid w:val="0082483F"/>
    <w:rsid w:val="008316CD"/>
    <w:rsid w:val="00836EEE"/>
    <w:rsid w:val="00840D93"/>
    <w:rsid w:val="00841A67"/>
    <w:rsid w:val="00850634"/>
    <w:rsid w:val="00850C30"/>
    <w:rsid w:val="008632AD"/>
    <w:rsid w:val="00871FE2"/>
    <w:rsid w:val="008751D8"/>
    <w:rsid w:val="00880351"/>
    <w:rsid w:val="008910F9"/>
    <w:rsid w:val="00892952"/>
    <w:rsid w:val="00895D3D"/>
    <w:rsid w:val="008A76CF"/>
    <w:rsid w:val="008B00A4"/>
    <w:rsid w:val="008B0AE1"/>
    <w:rsid w:val="008B5DD0"/>
    <w:rsid w:val="008D5709"/>
    <w:rsid w:val="008D7249"/>
    <w:rsid w:val="008D7719"/>
    <w:rsid w:val="008E191B"/>
    <w:rsid w:val="008E199B"/>
    <w:rsid w:val="008E1E9B"/>
    <w:rsid w:val="008F1BCA"/>
    <w:rsid w:val="008F304D"/>
    <w:rsid w:val="008F3E5C"/>
    <w:rsid w:val="009023A0"/>
    <w:rsid w:val="00904023"/>
    <w:rsid w:val="00927EC5"/>
    <w:rsid w:val="00931DD0"/>
    <w:rsid w:val="00932BAF"/>
    <w:rsid w:val="00934B3E"/>
    <w:rsid w:val="009360F7"/>
    <w:rsid w:val="00936DC0"/>
    <w:rsid w:val="0094012A"/>
    <w:rsid w:val="00942C0C"/>
    <w:rsid w:val="00945CE3"/>
    <w:rsid w:val="009472D7"/>
    <w:rsid w:val="00956391"/>
    <w:rsid w:val="0097072F"/>
    <w:rsid w:val="0097227D"/>
    <w:rsid w:val="00974ABE"/>
    <w:rsid w:val="0098028D"/>
    <w:rsid w:val="00980DAA"/>
    <w:rsid w:val="009832C0"/>
    <w:rsid w:val="009A17E1"/>
    <w:rsid w:val="009A6787"/>
    <w:rsid w:val="009C3D8D"/>
    <w:rsid w:val="009C57F1"/>
    <w:rsid w:val="009C6C3E"/>
    <w:rsid w:val="009D0AA5"/>
    <w:rsid w:val="009D51EE"/>
    <w:rsid w:val="009D528B"/>
    <w:rsid w:val="009D547C"/>
    <w:rsid w:val="009E1AFB"/>
    <w:rsid w:val="009E603C"/>
    <w:rsid w:val="009F3969"/>
    <w:rsid w:val="00A110A7"/>
    <w:rsid w:val="00A13F4F"/>
    <w:rsid w:val="00A16BA1"/>
    <w:rsid w:val="00A2109F"/>
    <w:rsid w:val="00A22C63"/>
    <w:rsid w:val="00A23FFE"/>
    <w:rsid w:val="00A335DA"/>
    <w:rsid w:val="00A37481"/>
    <w:rsid w:val="00A500AD"/>
    <w:rsid w:val="00A566D6"/>
    <w:rsid w:val="00A60E17"/>
    <w:rsid w:val="00A71F7D"/>
    <w:rsid w:val="00A73DE7"/>
    <w:rsid w:val="00A76DCE"/>
    <w:rsid w:val="00A773D3"/>
    <w:rsid w:val="00A774F3"/>
    <w:rsid w:val="00A83408"/>
    <w:rsid w:val="00A97F8D"/>
    <w:rsid w:val="00AA4E84"/>
    <w:rsid w:val="00AB5949"/>
    <w:rsid w:val="00AB6242"/>
    <w:rsid w:val="00AC1C45"/>
    <w:rsid w:val="00AC3607"/>
    <w:rsid w:val="00AC3D07"/>
    <w:rsid w:val="00AD20D2"/>
    <w:rsid w:val="00AE0AF8"/>
    <w:rsid w:val="00AE6B85"/>
    <w:rsid w:val="00AF0193"/>
    <w:rsid w:val="00AF55BE"/>
    <w:rsid w:val="00B11C52"/>
    <w:rsid w:val="00B21030"/>
    <w:rsid w:val="00B21CFC"/>
    <w:rsid w:val="00B2578D"/>
    <w:rsid w:val="00B35E10"/>
    <w:rsid w:val="00B44917"/>
    <w:rsid w:val="00B544B8"/>
    <w:rsid w:val="00B603E6"/>
    <w:rsid w:val="00B61AFC"/>
    <w:rsid w:val="00B6211F"/>
    <w:rsid w:val="00B7650A"/>
    <w:rsid w:val="00B80C30"/>
    <w:rsid w:val="00B82632"/>
    <w:rsid w:val="00B86F33"/>
    <w:rsid w:val="00BA4324"/>
    <w:rsid w:val="00BA5515"/>
    <w:rsid w:val="00BA760B"/>
    <w:rsid w:val="00BB2BD0"/>
    <w:rsid w:val="00BB3BA6"/>
    <w:rsid w:val="00BB4A2E"/>
    <w:rsid w:val="00BB72C8"/>
    <w:rsid w:val="00BC524A"/>
    <w:rsid w:val="00BD1D22"/>
    <w:rsid w:val="00BD474B"/>
    <w:rsid w:val="00BD4EFE"/>
    <w:rsid w:val="00BD6C22"/>
    <w:rsid w:val="00BE29CB"/>
    <w:rsid w:val="00BE35BE"/>
    <w:rsid w:val="00BE6FFD"/>
    <w:rsid w:val="00BE7612"/>
    <w:rsid w:val="00C011D0"/>
    <w:rsid w:val="00C07D32"/>
    <w:rsid w:val="00C1559A"/>
    <w:rsid w:val="00C17A3C"/>
    <w:rsid w:val="00C227C3"/>
    <w:rsid w:val="00C36FDE"/>
    <w:rsid w:val="00C40BE1"/>
    <w:rsid w:val="00C44481"/>
    <w:rsid w:val="00C45EBB"/>
    <w:rsid w:val="00C503E9"/>
    <w:rsid w:val="00C62128"/>
    <w:rsid w:val="00C75DFF"/>
    <w:rsid w:val="00C82A77"/>
    <w:rsid w:val="00C8527E"/>
    <w:rsid w:val="00CA7F9B"/>
    <w:rsid w:val="00CB0A1A"/>
    <w:rsid w:val="00CB0BB6"/>
    <w:rsid w:val="00CC1EAD"/>
    <w:rsid w:val="00CD1552"/>
    <w:rsid w:val="00CD178B"/>
    <w:rsid w:val="00CD6693"/>
    <w:rsid w:val="00CD722B"/>
    <w:rsid w:val="00CE49B8"/>
    <w:rsid w:val="00CE624B"/>
    <w:rsid w:val="00CF1BB9"/>
    <w:rsid w:val="00CF45ED"/>
    <w:rsid w:val="00CF69EF"/>
    <w:rsid w:val="00D01B67"/>
    <w:rsid w:val="00D1195F"/>
    <w:rsid w:val="00D13B4E"/>
    <w:rsid w:val="00D13CD5"/>
    <w:rsid w:val="00D15B57"/>
    <w:rsid w:val="00D21015"/>
    <w:rsid w:val="00D23467"/>
    <w:rsid w:val="00D26CF3"/>
    <w:rsid w:val="00D37B82"/>
    <w:rsid w:val="00D53482"/>
    <w:rsid w:val="00D62DC7"/>
    <w:rsid w:val="00D66697"/>
    <w:rsid w:val="00D72EF1"/>
    <w:rsid w:val="00D8689F"/>
    <w:rsid w:val="00D90D35"/>
    <w:rsid w:val="00D961A3"/>
    <w:rsid w:val="00DA2BE5"/>
    <w:rsid w:val="00DA36F1"/>
    <w:rsid w:val="00DB7902"/>
    <w:rsid w:val="00DC00B9"/>
    <w:rsid w:val="00DC65CC"/>
    <w:rsid w:val="00DC7ABD"/>
    <w:rsid w:val="00DE0B0E"/>
    <w:rsid w:val="00DE180B"/>
    <w:rsid w:val="00DF1A8B"/>
    <w:rsid w:val="00DF3866"/>
    <w:rsid w:val="00DF624F"/>
    <w:rsid w:val="00E00472"/>
    <w:rsid w:val="00E0698E"/>
    <w:rsid w:val="00E1233D"/>
    <w:rsid w:val="00E15505"/>
    <w:rsid w:val="00E225BF"/>
    <w:rsid w:val="00E42377"/>
    <w:rsid w:val="00E46D20"/>
    <w:rsid w:val="00E74C3D"/>
    <w:rsid w:val="00E80B8A"/>
    <w:rsid w:val="00E828BF"/>
    <w:rsid w:val="00E84E51"/>
    <w:rsid w:val="00E90C13"/>
    <w:rsid w:val="00E92CAA"/>
    <w:rsid w:val="00E949ED"/>
    <w:rsid w:val="00E958A7"/>
    <w:rsid w:val="00E95EE2"/>
    <w:rsid w:val="00EB35BB"/>
    <w:rsid w:val="00EB4E26"/>
    <w:rsid w:val="00EB7D68"/>
    <w:rsid w:val="00EC3EAF"/>
    <w:rsid w:val="00EC470F"/>
    <w:rsid w:val="00EC6FDB"/>
    <w:rsid w:val="00ED539A"/>
    <w:rsid w:val="00ED63C4"/>
    <w:rsid w:val="00EE0F5B"/>
    <w:rsid w:val="00EE17DA"/>
    <w:rsid w:val="00EE5129"/>
    <w:rsid w:val="00EF2B29"/>
    <w:rsid w:val="00F02668"/>
    <w:rsid w:val="00F03980"/>
    <w:rsid w:val="00F110E9"/>
    <w:rsid w:val="00F11450"/>
    <w:rsid w:val="00F21CDC"/>
    <w:rsid w:val="00F25696"/>
    <w:rsid w:val="00F321B7"/>
    <w:rsid w:val="00F341A7"/>
    <w:rsid w:val="00F43BAE"/>
    <w:rsid w:val="00F45D9B"/>
    <w:rsid w:val="00F546C8"/>
    <w:rsid w:val="00F572F1"/>
    <w:rsid w:val="00F57F7F"/>
    <w:rsid w:val="00F605A5"/>
    <w:rsid w:val="00F7057C"/>
    <w:rsid w:val="00F717E8"/>
    <w:rsid w:val="00F8089B"/>
    <w:rsid w:val="00F9633F"/>
    <w:rsid w:val="00F97043"/>
    <w:rsid w:val="00FA5C9D"/>
    <w:rsid w:val="00FB2AF6"/>
    <w:rsid w:val="00FB4D35"/>
    <w:rsid w:val="00FB50F2"/>
    <w:rsid w:val="00FB51DB"/>
    <w:rsid w:val="00FC3A76"/>
    <w:rsid w:val="00FD1D10"/>
    <w:rsid w:val="00FD5CC7"/>
    <w:rsid w:val="00FE187B"/>
    <w:rsid w:val="00FE4F13"/>
    <w:rsid w:val="00FE7014"/>
    <w:rsid w:val="00FF1B3A"/>
    <w:rsid w:val="00F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247D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it-IT" w:eastAsia="it-IT"/>
    </w:rPr>
  </w:style>
  <w:style w:type="paragraph" w:styleId="Titolo1">
    <w:name w:val="heading 1"/>
    <w:basedOn w:val="Normale"/>
    <w:next w:val="Normale"/>
    <w:qFormat/>
    <w:rsid w:val="0028551F"/>
    <w:pPr>
      <w:numPr>
        <w:numId w:val="2"/>
      </w:numPr>
      <w:tabs>
        <w:tab w:val="left" w:pos="1418"/>
        <w:tab w:val="left" w:pos="7088"/>
        <w:tab w:val="left" w:pos="8505"/>
      </w:tabs>
      <w:spacing w:before="240" w:after="240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28551F"/>
    <w:pPr>
      <w:numPr>
        <w:ilvl w:val="1"/>
        <w:numId w:val="2"/>
      </w:numPr>
      <w:spacing w:before="120" w:after="120"/>
      <w:outlineLvl w:val="1"/>
    </w:pPr>
    <w:rPr>
      <w:szCs w:val="24"/>
    </w:rPr>
  </w:style>
  <w:style w:type="paragraph" w:styleId="Titolo3">
    <w:name w:val="heading 3"/>
    <w:basedOn w:val="Normale"/>
    <w:next w:val="Normale"/>
    <w:qFormat/>
    <w:rsid w:val="00B544B8"/>
    <w:pPr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B544B8"/>
    <w:pPr>
      <w:outlineLvl w:val="3"/>
    </w:pPr>
    <w:rPr>
      <w:u w:val="single"/>
    </w:rPr>
  </w:style>
  <w:style w:type="paragraph" w:styleId="Titolo5">
    <w:name w:val="heading 5"/>
    <w:basedOn w:val="Normale"/>
    <w:next w:val="Normale"/>
    <w:qFormat/>
    <w:rsid w:val="00B544B8"/>
    <w:pPr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B544B8"/>
    <w:pPr>
      <w:outlineLvl w:val="5"/>
    </w:pPr>
    <w:rPr>
      <w:u w:val="single"/>
    </w:rPr>
  </w:style>
  <w:style w:type="paragraph" w:styleId="Titolo7">
    <w:name w:val="heading 7"/>
    <w:basedOn w:val="Normale"/>
    <w:next w:val="Normale"/>
    <w:qFormat/>
    <w:rsid w:val="00B544B8"/>
    <w:pPr>
      <w:outlineLvl w:val="6"/>
    </w:pPr>
    <w:rPr>
      <w:i/>
    </w:rPr>
  </w:style>
  <w:style w:type="paragraph" w:styleId="Titolo8">
    <w:name w:val="heading 8"/>
    <w:basedOn w:val="Normale"/>
    <w:next w:val="Normale"/>
    <w:qFormat/>
    <w:rsid w:val="00B544B8"/>
    <w:pPr>
      <w:outlineLvl w:val="7"/>
    </w:pPr>
    <w:rPr>
      <w:i/>
    </w:rPr>
  </w:style>
  <w:style w:type="paragraph" w:styleId="Titolo9">
    <w:name w:val="heading 9"/>
    <w:basedOn w:val="Normale"/>
    <w:next w:val="Normale"/>
    <w:qFormat/>
    <w:rsid w:val="00B544B8"/>
    <w:pPr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icolo">
    <w:name w:val="Articolo"/>
    <w:basedOn w:val="Corpotesto"/>
    <w:link w:val="ArticoloCarattereCarattere"/>
    <w:rsid w:val="0098028D"/>
    <w:pPr>
      <w:numPr>
        <w:numId w:val="1"/>
      </w:numPr>
      <w:tabs>
        <w:tab w:val="clear" w:pos="1440"/>
        <w:tab w:val="clear" w:pos="8505"/>
        <w:tab w:val="left" w:pos="1134"/>
      </w:tabs>
      <w:spacing w:before="360" w:after="120"/>
    </w:pPr>
    <w:rPr>
      <w:b/>
    </w:rPr>
  </w:style>
  <w:style w:type="paragraph" w:styleId="Corpotesto">
    <w:name w:val="Body Text"/>
    <w:aliases w:val="Corpo articolo"/>
    <w:basedOn w:val="Normale"/>
    <w:link w:val="CorpotestoCarattere"/>
    <w:rsid w:val="0098028D"/>
    <w:pPr>
      <w:tabs>
        <w:tab w:val="left" w:pos="8505"/>
      </w:tabs>
      <w:ind w:left="1134"/>
    </w:pPr>
  </w:style>
  <w:style w:type="character" w:customStyle="1" w:styleId="CorpotestoCarattere">
    <w:name w:val="Corpo testo Carattere"/>
    <w:aliases w:val="Corpo articolo Carattere"/>
    <w:basedOn w:val="Carpredefinitoparagrafo"/>
    <w:link w:val="Corpotesto"/>
    <w:rsid w:val="0098028D"/>
    <w:rPr>
      <w:rFonts w:ascii="Arial" w:hAnsi="Arial"/>
      <w:sz w:val="24"/>
      <w:lang w:val="it-IT" w:eastAsia="it-IT" w:bidi="ar-SA"/>
    </w:rPr>
  </w:style>
  <w:style w:type="character" w:customStyle="1" w:styleId="ArticoloCarattereCarattere">
    <w:name w:val="Articolo Carattere Carattere"/>
    <w:basedOn w:val="CorpotestoCarattere"/>
    <w:link w:val="Articolo"/>
    <w:rsid w:val="0098028D"/>
    <w:rPr>
      <w:rFonts w:ascii="Arial" w:hAnsi="Arial"/>
      <w:b/>
      <w:sz w:val="24"/>
      <w:lang w:val="it-IT" w:eastAsia="it-IT" w:bidi="ar-SA"/>
    </w:rPr>
  </w:style>
  <w:style w:type="paragraph" w:customStyle="1" w:styleId="elenco">
    <w:name w:val="elenco"/>
    <w:basedOn w:val="Corpotesto"/>
    <w:next w:val="Corpotesto"/>
    <w:rsid w:val="00746A37"/>
    <w:pPr>
      <w:numPr>
        <w:numId w:val="4"/>
      </w:numPr>
      <w:tabs>
        <w:tab w:val="clear" w:pos="1134"/>
        <w:tab w:val="left" w:pos="1418"/>
      </w:tabs>
      <w:spacing w:before="60"/>
      <w:ind w:left="1418" w:hanging="284"/>
      <w:jc w:val="both"/>
    </w:pPr>
  </w:style>
  <w:style w:type="character" w:styleId="Rimandocommento">
    <w:name w:val="annotation reference"/>
    <w:basedOn w:val="Carpredefinitoparagrafo"/>
    <w:semiHidden/>
    <w:rPr>
      <w:sz w:val="16"/>
    </w:rPr>
  </w:style>
  <w:style w:type="paragraph" w:styleId="Testocommento">
    <w:name w:val="annotation text"/>
    <w:basedOn w:val="Normale"/>
    <w:semiHidden/>
    <w:rsid w:val="004000DE"/>
  </w:style>
  <w:style w:type="paragraph" w:customStyle="1" w:styleId="tabella">
    <w:name w:val="tabella"/>
    <w:basedOn w:val="Corpotesto"/>
    <w:next w:val="Normale"/>
    <w:rsid w:val="000159FB"/>
    <w:pPr>
      <w:tabs>
        <w:tab w:val="left" w:pos="284"/>
        <w:tab w:val="left" w:pos="567"/>
      </w:tabs>
      <w:ind w:left="0"/>
      <w:jc w:val="center"/>
      <w:outlineLvl w:val="0"/>
    </w:pPr>
  </w:style>
  <w:style w:type="paragraph" w:styleId="Intestazione">
    <w:name w:val="header"/>
    <w:basedOn w:val="Normale"/>
    <w:rsid w:val="009E1AFB"/>
    <w:pPr>
      <w:tabs>
        <w:tab w:val="center" w:pos="4819"/>
        <w:tab w:val="right" w:pos="9638"/>
      </w:tabs>
    </w:pPr>
  </w:style>
  <w:style w:type="character" w:styleId="Rimandonotaapidipagina">
    <w:name w:val="footnote reference"/>
    <w:basedOn w:val="Carpredefinitoparagrafo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Sommario1">
    <w:name w:val="toc 1"/>
    <w:basedOn w:val="Normale"/>
    <w:next w:val="Normale"/>
    <w:autoRedefine/>
    <w:semiHidden/>
    <w:rsid w:val="007A1872"/>
    <w:pPr>
      <w:tabs>
        <w:tab w:val="left" w:pos="1134"/>
        <w:tab w:val="left" w:leader="dot" w:pos="5103"/>
        <w:tab w:val="left" w:pos="5840"/>
        <w:tab w:val="right" w:leader="dot" w:pos="9629"/>
      </w:tabs>
    </w:pPr>
  </w:style>
  <w:style w:type="paragraph" w:customStyle="1" w:styleId="Capitolo1">
    <w:name w:val="Capitolo1"/>
    <w:basedOn w:val="Normale"/>
    <w:link w:val="Capitolo1CarattereCarattere"/>
    <w:rsid w:val="003650EF"/>
    <w:pPr>
      <w:numPr>
        <w:numId w:val="7"/>
      </w:numPr>
      <w:spacing w:after="360"/>
      <w:jc w:val="center"/>
    </w:pPr>
    <w:rPr>
      <w:b/>
      <w:bCs/>
      <w:sz w:val="28"/>
      <w:u w:val="single"/>
    </w:rPr>
  </w:style>
  <w:style w:type="paragraph" w:styleId="Sommario2">
    <w:name w:val="toc 2"/>
    <w:basedOn w:val="Normale"/>
    <w:next w:val="Normale"/>
    <w:autoRedefine/>
    <w:semiHidden/>
    <w:rsid w:val="000247D0"/>
    <w:pPr>
      <w:ind w:left="240"/>
    </w:pPr>
  </w:style>
  <w:style w:type="paragraph" w:styleId="Testofumetto">
    <w:name w:val="Balloon Text"/>
    <w:basedOn w:val="Normale"/>
    <w:semiHidden/>
    <w:rPr>
      <w:rFonts w:ascii="Tahoma" w:hAnsi="Tahoma" w:cs="Geneva"/>
      <w:sz w:val="16"/>
      <w:szCs w:val="16"/>
    </w:rPr>
  </w:style>
  <w:style w:type="paragraph" w:styleId="Pidipagina">
    <w:name w:val="footer"/>
    <w:basedOn w:val="Normale"/>
    <w:rsid w:val="009E1AFB"/>
    <w:pPr>
      <w:tabs>
        <w:tab w:val="center" w:pos="4819"/>
        <w:tab w:val="right" w:pos="9638"/>
      </w:tabs>
    </w:pPr>
  </w:style>
  <w:style w:type="paragraph" w:customStyle="1" w:styleId="Allegato">
    <w:name w:val="Allegato"/>
    <w:basedOn w:val="Normale"/>
    <w:next w:val="Normale"/>
    <w:rsid w:val="00362FB9"/>
    <w:pPr>
      <w:numPr>
        <w:numId w:val="5"/>
      </w:numPr>
      <w:tabs>
        <w:tab w:val="left" w:pos="1418"/>
      </w:tabs>
      <w:spacing w:after="240"/>
    </w:pPr>
    <w:rPr>
      <w:b/>
      <w:sz w:val="28"/>
      <w:szCs w:val="28"/>
      <w:u w:val="single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Geneva" w:hAnsi="Geneva"/>
    </w:rPr>
  </w:style>
  <w:style w:type="character" w:customStyle="1" w:styleId="Capitolo1CarattereCarattere">
    <w:name w:val="Capitolo1 Carattere Carattere"/>
    <w:basedOn w:val="Carpredefinitoparagrafo"/>
    <w:link w:val="Capitolo1"/>
    <w:rsid w:val="003650EF"/>
    <w:rPr>
      <w:rFonts w:ascii="Arial" w:hAnsi="Arial"/>
      <w:b/>
      <w:bCs/>
      <w:sz w:val="28"/>
      <w:u w:val="single"/>
      <w:lang w:val="it-IT" w:eastAsia="it-IT" w:bidi="ar-SA"/>
    </w:rPr>
  </w:style>
  <w:style w:type="character" w:styleId="Collegamentoipertestuale">
    <w:name w:val="Hyperlink"/>
    <w:basedOn w:val="Carpredefinitoparagrafo"/>
    <w:rsid w:val="0028551F"/>
    <w:rPr>
      <w:color w:val="0000FF"/>
      <w:u w:val="single"/>
    </w:rPr>
  </w:style>
  <w:style w:type="paragraph" w:styleId="Soggettocommento">
    <w:name w:val="annotation subject"/>
    <w:basedOn w:val="Testocommento"/>
    <w:next w:val="Testocommento"/>
    <w:semiHidden/>
    <w:rsid w:val="003979E4"/>
    <w:rPr>
      <w:b/>
      <w:bCs/>
    </w:rPr>
  </w:style>
  <w:style w:type="numbering" w:styleId="ArticoloSezione">
    <w:name w:val="Outline List 3"/>
    <w:basedOn w:val="Nessunelenco"/>
    <w:rsid w:val="00F341A7"/>
    <w:pPr>
      <w:numPr>
        <w:numId w:val="8"/>
      </w:numPr>
    </w:pPr>
  </w:style>
  <w:style w:type="paragraph" w:customStyle="1" w:styleId="Titolo10">
    <w:name w:val="Titolo1"/>
    <w:basedOn w:val="Corpotesto"/>
    <w:rsid w:val="00302567"/>
    <w:rPr>
      <w:b/>
      <w:u w:val="single"/>
    </w:rPr>
  </w:style>
  <w:style w:type="paragraph" w:customStyle="1" w:styleId="Sommario20">
    <w:name w:val="Sommario2"/>
    <w:basedOn w:val="Normale"/>
    <w:rsid w:val="00217E68"/>
    <w:pPr>
      <w:tabs>
        <w:tab w:val="left" w:pos="567"/>
      </w:tabs>
    </w:pPr>
    <w:rPr>
      <w:noProof/>
    </w:rPr>
  </w:style>
  <w:style w:type="paragraph" w:customStyle="1" w:styleId="Capitolo2">
    <w:name w:val="Capitolo2"/>
    <w:basedOn w:val="Capitolo1"/>
    <w:next w:val="Articolo"/>
    <w:rsid w:val="003650EF"/>
    <w:pPr>
      <w:numPr>
        <w:ilvl w:val="1"/>
        <w:numId w:val="3"/>
      </w:numPr>
      <w:tabs>
        <w:tab w:val="left" w:pos="1134"/>
      </w:tabs>
      <w:spacing w:before="240"/>
      <w:jc w:val="left"/>
    </w:pPr>
    <w:rPr>
      <w:sz w:val="24"/>
    </w:rPr>
  </w:style>
  <w:style w:type="paragraph" w:customStyle="1" w:styleId="Capoverso">
    <w:name w:val="Capoverso"/>
    <w:basedOn w:val="Corpotesto"/>
    <w:next w:val="Corpotesto"/>
    <w:link w:val="CapoversoCarattere"/>
    <w:rsid w:val="0098028D"/>
    <w:pPr>
      <w:numPr>
        <w:ilvl w:val="1"/>
        <w:numId w:val="1"/>
      </w:numPr>
      <w:tabs>
        <w:tab w:val="clear" w:pos="8505"/>
        <w:tab w:val="left" w:pos="1134"/>
      </w:tabs>
      <w:spacing w:before="120"/>
      <w:ind w:left="1134" w:hanging="680"/>
    </w:pPr>
    <w:rPr>
      <w:szCs w:val="24"/>
    </w:rPr>
  </w:style>
  <w:style w:type="character" w:customStyle="1" w:styleId="CapoversoCarattere">
    <w:name w:val="Capoverso Carattere"/>
    <w:basedOn w:val="CorpotestoCarattere"/>
    <w:link w:val="Capoverso"/>
    <w:rsid w:val="0098028D"/>
    <w:rPr>
      <w:rFonts w:ascii="Arial" w:hAnsi="Arial"/>
      <w:sz w:val="24"/>
      <w:szCs w:val="24"/>
      <w:lang w:val="it-IT" w:eastAsia="it-IT" w:bidi="ar-SA"/>
    </w:rPr>
  </w:style>
  <w:style w:type="table" w:styleId="Grigliatabella">
    <w:name w:val="Table Grid"/>
    <w:basedOn w:val="Tabellanormale"/>
    <w:rsid w:val="00C8527E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247D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it-IT" w:eastAsia="it-IT"/>
    </w:rPr>
  </w:style>
  <w:style w:type="paragraph" w:styleId="Titolo1">
    <w:name w:val="heading 1"/>
    <w:basedOn w:val="Normale"/>
    <w:next w:val="Normale"/>
    <w:qFormat/>
    <w:rsid w:val="0028551F"/>
    <w:pPr>
      <w:numPr>
        <w:numId w:val="2"/>
      </w:numPr>
      <w:tabs>
        <w:tab w:val="left" w:pos="1418"/>
        <w:tab w:val="left" w:pos="7088"/>
        <w:tab w:val="left" w:pos="8505"/>
      </w:tabs>
      <w:spacing w:before="240" w:after="240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28551F"/>
    <w:pPr>
      <w:numPr>
        <w:ilvl w:val="1"/>
        <w:numId w:val="2"/>
      </w:numPr>
      <w:spacing w:before="120" w:after="120"/>
      <w:outlineLvl w:val="1"/>
    </w:pPr>
    <w:rPr>
      <w:szCs w:val="24"/>
    </w:rPr>
  </w:style>
  <w:style w:type="paragraph" w:styleId="Titolo3">
    <w:name w:val="heading 3"/>
    <w:basedOn w:val="Normale"/>
    <w:next w:val="Normale"/>
    <w:qFormat/>
    <w:rsid w:val="00B544B8"/>
    <w:pPr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B544B8"/>
    <w:pPr>
      <w:outlineLvl w:val="3"/>
    </w:pPr>
    <w:rPr>
      <w:u w:val="single"/>
    </w:rPr>
  </w:style>
  <w:style w:type="paragraph" w:styleId="Titolo5">
    <w:name w:val="heading 5"/>
    <w:basedOn w:val="Normale"/>
    <w:next w:val="Normale"/>
    <w:qFormat/>
    <w:rsid w:val="00B544B8"/>
    <w:pPr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B544B8"/>
    <w:pPr>
      <w:outlineLvl w:val="5"/>
    </w:pPr>
    <w:rPr>
      <w:u w:val="single"/>
    </w:rPr>
  </w:style>
  <w:style w:type="paragraph" w:styleId="Titolo7">
    <w:name w:val="heading 7"/>
    <w:basedOn w:val="Normale"/>
    <w:next w:val="Normale"/>
    <w:qFormat/>
    <w:rsid w:val="00B544B8"/>
    <w:pPr>
      <w:outlineLvl w:val="6"/>
    </w:pPr>
    <w:rPr>
      <w:i/>
    </w:rPr>
  </w:style>
  <w:style w:type="paragraph" w:styleId="Titolo8">
    <w:name w:val="heading 8"/>
    <w:basedOn w:val="Normale"/>
    <w:next w:val="Normale"/>
    <w:qFormat/>
    <w:rsid w:val="00B544B8"/>
    <w:pPr>
      <w:outlineLvl w:val="7"/>
    </w:pPr>
    <w:rPr>
      <w:i/>
    </w:rPr>
  </w:style>
  <w:style w:type="paragraph" w:styleId="Titolo9">
    <w:name w:val="heading 9"/>
    <w:basedOn w:val="Normale"/>
    <w:next w:val="Normale"/>
    <w:qFormat/>
    <w:rsid w:val="00B544B8"/>
    <w:pPr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icolo">
    <w:name w:val="Articolo"/>
    <w:basedOn w:val="Corpotesto"/>
    <w:link w:val="ArticoloCarattereCarattere"/>
    <w:rsid w:val="0098028D"/>
    <w:pPr>
      <w:numPr>
        <w:numId w:val="1"/>
      </w:numPr>
      <w:tabs>
        <w:tab w:val="clear" w:pos="1440"/>
        <w:tab w:val="clear" w:pos="8505"/>
        <w:tab w:val="left" w:pos="1134"/>
      </w:tabs>
      <w:spacing w:before="360" w:after="120"/>
    </w:pPr>
    <w:rPr>
      <w:b/>
    </w:rPr>
  </w:style>
  <w:style w:type="paragraph" w:styleId="Corpotesto">
    <w:name w:val="Body Text"/>
    <w:aliases w:val="Corpo articolo"/>
    <w:basedOn w:val="Normale"/>
    <w:link w:val="CorpotestoCarattere"/>
    <w:rsid w:val="0098028D"/>
    <w:pPr>
      <w:tabs>
        <w:tab w:val="left" w:pos="8505"/>
      </w:tabs>
      <w:ind w:left="1134"/>
    </w:pPr>
  </w:style>
  <w:style w:type="character" w:customStyle="1" w:styleId="CorpotestoCarattere">
    <w:name w:val="Corpo testo Carattere"/>
    <w:aliases w:val="Corpo articolo Carattere"/>
    <w:basedOn w:val="Carpredefinitoparagrafo"/>
    <w:link w:val="Corpotesto"/>
    <w:rsid w:val="0098028D"/>
    <w:rPr>
      <w:rFonts w:ascii="Arial" w:hAnsi="Arial"/>
      <w:sz w:val="24"/>
      <w:lang w:val="it-IT" w:eastAsia="it-IT" w:bidi="ar-SA"/>
    </w:rPr>
  </w:style>
  <w:style w:type="character" w:customStyle="1" w:styleId="ArticoloCarattereCarattere">
    <w:name w:val="Articolo Carattere Carattere"/>
    <w:basedOn w:val="CorpotestoCarattere"/>
    <w:link w:val="Articolo"/>
    <w:rsid w:val="0098028D"/>
    <w:rPr>
      <w:rFonts w:ascii="Arial" w:hAnsi="Arial"/>
      <w:b/>
      <w:sz w:val="24"/>
      <w:lang w:val="it-IT" w:eastAsia="it-IT" w:bidi="ar-SA"/>
    </w:rPr>
  </w:style>
  <w:style w:type="paragraph" w:customStyle="1" w:styleId="elenco">
    <w:name w:val="elenco"/>
    <w:basedOn w:val="Corpotesto"/>
    <w:next w:val="Corpotesto"/>
    <w:rsid w:val="00746A37"/>
    <w:pPr>
      <w:numPr>
        <w:numId w:val="4"/>
      </w:numPr>
      <w:tabs>
        <w:tab w:val="clear" w:pos="1134"/>
        <w:tab w:val="left" w:pos="1418"/>
      </w:tabs>
      <w:spacing w:before="60"/>
      <w:ind w:left="1418" w:hanging="284"/>
      <w:jc w:val="both"/>
    </w:pPr>
  </w:style>
  <w:style w:type="character" w:styleId="Rimandocommento">
    <w:name w:val="annotation reference"/>
    <w:basedOn w:val="Carpredefinitoparagrafo"/>
    <w:semiHidden/>
    <w:rPr>
      <w:sz w:val="16"/>
    </w:rPr>
  </w:style>
  <w:style w:type="paragraph" w:styleId="Testocommento">
    <w:name w:val="annotation text"/>
    <w:basedOn w:val="Normale"/>
    <w:semiHidden/>
    <w:rsid w:val="004000DE"/>
  </w:style>
  <w:style w:type="paragraph" w:customStyle="1" w:styleId="tabella">
    <w:name w:val="tabella"/>
    <w:basedOn w:val="Corpotesto"/>
    <w:next w:val="Normale"/>
    <w:rsid w:val="000159FB"/>
    <w:pPr>
      <w:tabs>
        <w:tab w:val="left" w:pos="284"/>
        <w:tab w:val="left" w:pos="567"/>
      </w:tabs>
      <w:ind w:left="0"/>
      <w:jc w:val="center"/>
      <w:outlineLvl w:val="0"/>
    </w:pPr>
  </w:style>
  <w:style w:type="paragraph" w:styleId="Intestazione">
    <w:name w:val="header"/>
    <w:basedOn w:val="Normale"/>
    <w:rsid w:val="009E1AFB"/>
    <w:pPr>
      <w:tabs>
        <w:tab w:val="center" w:pos="4819"/>
        <w:tab w:val="right" w:pos="9638"/>
      </w:tabs>
    </w:pPr>
  </w:style>
  <w:style w:type="character" w:styleId="Rimandonotaapidipagina">
    <w:name w:val="footnote reference"/>
    <w:basedOn w:val="Carpredefinitoparagrafo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Sommario1">
    <w:name w:val="toc 1"/>
    <w:basedOn w:val="Normale"/>
    <w:next w:val="Normale"/>
    <w:autoRedefine/>
    <w:semiHidden/>
    <w:rsid w:val="007A1872"/>
    <w:pPr>
      <w:tabs>
        <w:tab w:val="left" w:pos="1134"/>
        <w:tab w:val="left" w:leader="dot" w:pos="5103"/>
        <w:tab w:val="left" w:pos="5840"/>
        <w:tab w:val="right" w:leader="dot" w:pos="9629"/>
      </w:tabs>
    </w:pPr>
  </w:style>
  <w:style w:type="paragraph" w:customStyle="1" w:styleId="Capitolo1">
    <w:name w:val="Capitolo1"/>
    <w:basedOn w:val="Normale"/>
    <w:link w:val="Capitolo1CarattereCarattere"/>
    <w:rsid w:val="003650EF"/>
    <w:pPr>
      <w:numPr>
        <w:numId w:val="7"/>
      </w:numPr>
      <w:spacing w:after="360"/>
      <w:jc w:val="center"/>
    </w:pPr>
    <w:rPr>
      <w:b/>
      <w:bCs/>
      <w:sz w:val="28"/>
      <w:u w:val="single"/>
    </w:rPr>
  </w:style>
  <w:style w:type="paragraph" w:styleId="Sommario2">
    <w:name w:val="toc 2"/>
    <w:basedOn w:val="Normale"/>
    <w:next w:val="Normale"/>
    <w:autoRedefine/>
    <w:semiHidden/>
    <w:rsid w:val="000247D0"/>
    <w:pPr>
      <w:ind w:left="240"/>
    </w:pPr>
  </w:style>
  <w:style w:type="paragraph" w:styleId="Testofumetto">
    <w:name w:val="Balloon Text"/>
    <w:basedOn w:val="Normale"/>
    <w:semiHidden/>
    <w:rPr>
      <w:rFonts w:ascii="Tahoma" w:hAnsi="Tahoma" w:cs="Geneva"/>
      <w:sz w:val="16"/>
      <w:szCs w:val="16"/>
    </w:rPr>
  </w:style>
  <w:style w:type="paragraph" w:styleId="Pidipagina">
    <w:name w:val="footer"/>
    <w:basedOn w:val="Normale"/>
    <w:rsid w:val="009E1AFB"/>
    <w:pPr>
      <w:tabs>
        <w:tab w:val="center" w:pos="4819"/>
        <w:tab w:val="right" w:pos="9638"/>
      </w:tabs>
    </w:pPr>
  </w:style>
  <w:style w:type="paragraph" w:customStyle="1" w:styleId="Allegato">
    <w:name w:val="Allegato"/>
    <w:basedOn w:val="Normale"/>
    <w:next w:val="Normale"/>
    <w:rsid w:val="00362FB9"/>
    <w:pPr>
      <w:numPr>
        <w:numId w:val="5"/>
      </w:numPr>
      <w:tabs>
        <w:tab w:val="left" w:pos="1418"/>
      </w:tabs>
      <w:spacing w:after="240"/>
    </w:pPr>
    <w:rPr>
      <w:b/>
      <w:sz w:val="28"/>
      <w:szCs w:val="28"/>
      <w:u w:val="single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Geneva" w:hAnsi="Geneva"/>
    </w:rPr>
  </w:style>
  <w:style w:type="character" w:customStyle="1" w:styleId="Capitolo1CarattereCarattere">
    <w:name w:val="Capitolo1 Carattere Carattere"/>
    <w:basedOn w:val="Carpredefinitoparagrafo"/>
    <w:link w:val="Capitolo1"/>
    <w:rsid w:val="003650EF"/>
    <w:rPr>
      <w:rFonts w:ascii="Arial" w:hAnsi="Arial"/>
      <w:b/>
      <w:bCs/>
      <w:sz w:val="28"/>
      <w:u w:val="single"/>
      <w:lang w:val="it-IT" w:eastAsia="it-IT" w:bidi="ar-SA"/>
    </w:rPr>
  </w:style>
  <w:style w:type="character" w:styleId="Collegamentoipertestuale">
    <w:name w:val="Hyperlink"/>
    <w:basedOn w:val="Carpredefinitoparagrafo"/>
    <w:rsid w:val="0028551F"/>
    <w:rPr>
      <w:color w:val="0000FF"/>
      <w:u w:val="single"/>
    </w:rPr>
  </w:style>
  <w:style w:type="paragraph" w:styleId="Soggettocommento">
    <w:name w:val="annotation subject"/>
    <w:basedOn w:val="Testocommento"/>
    <w:next w:val="Testocommento"/>
    <w:semiHidden/>
    <w:rsid w:val="003979E4"/>
    <w:rPr>
      <w:b/>
      <w:bCs/>
    </w:rPr>
  </w:style>
  <w:style w:type="numbering" w:styleId="ArticoloSezione">
    <w:name w:val="Outline List 3"/>
    <w:basedOn w:val="Nessunelenco"/>
    <w:rsid w:val="00F341A7"/>
    <w:pPr>
      <w:numPr>
        <w:numId w:val="8"/>
      </w:numPr>
    </w:pPr>
  </w:style>
  <w:style w:type="paragraph" w:customStyle="1" w:styleId="Titolo10">
    <w:name w:val="Titolo1"/>
    <w:basedOn w:val="Corpotesto"/>
    <w:rsid w:val="00302567"/>
    <w:rPr>
      <w:b/>
      <w:u w:val="single"/>
    </w:rPr>
  </w:style>
  <w:style w:type="paragraph" w:customStyle="1" w:styleId="Sommario20">
    <w:name w:val="Sommario2"/>
    <w:basedOn w:val="Normale"/>
    <w:rsid w:val="00217E68"/>
    <w:pPr>
      <w:tabs>
        <w:tab w:val="left" w:pos="567"/>
      </w:tabs>
    </w:pPr>
    <w:rPr>
      <w:noProof/>
    </w:rPr>
  </w:style>
  <w:style w:type="paragraph" w:customStyle="1" w:styleId="Capitolo2">
    <w:name w:val="Capitolo2"/>
    <w:basedOn w:val="Capitolo1"/>
    <w:next w:val="Articolo"/>
    <w:rsid w:val="003650EF"/>
    <w:pPr>
      <w:numPr>
        <w:ilvl w:val="1"/>
        <w:numId w:val="3"/>
      </w:numPr>
      <w:tabs>
        <w:tab w:val="left" w:pos="1134"/>
      </w:tabs>
      <w:spacing w:before="240"/>
      <w:jc w:val="left"/>
    </w:pPr>
    <w:rPr>
      <w:sz w:val="24"/>
    </w:rPr>
  </w:style>
  <w:style w:type="paragraph" w:customStyle="1" w:styleId="Capoverso">
    <w:name w:val="Capoverso"/>
    <w:basedOn w:val="Corpotesto"/>
    <w:next w:val="Corpotesto"/>
    <w:link w:val="CapoversoCarattere"/>
    <w:rsid w:val="0098028D"/>
    <w:pPr>
      <w:numPr>
        <w:ilvl w:val="1"/>
        <w:numId w:val="1"/>
      </w:numPr>
      <w:tabs>
        <w:tab w:val="clear" w:pos="8505"/>
        <w:tab w:val="left" w:pos="1134"/>
      </w:tabs>
      <w:spacing w:before="120"/>
      <w:ind w:left="1134" w:hanging="680"/>
    </w:pPr>
    <w:rPr>
      <w:szCs w:val="24"/>
    </w:rPr>
  </w:style>
  <w:style w:type="character" w:customStyle="1" w:styleId="CapoversoCarattere">
    <w:name w:val="Capoverso Carattere"/>
    <w:basedOn w:val="CorpotestoCarattere"/>
    <w:link w:val="Capoverso"/>
    <w:rsid w:val="0098028D"/>
    <w:rPr>
      <w:rFonts w:ascii="Arial" w:hAnsi="Arial"/>
      <w:sz w:val="24"/>
      <w:szCs w:val="24"/>
      <w:lang w:val="it-IT" w:eastAsia="it-IT" w:bidi="ar-SA"/>
    </w:rPr>
  </w:style>
  <w:style w:type="table" w:styleId="Grigliatabella">
    <w:name w:val="Table Grid"/>
    <w:basedOn w:val="Tabellanormale"/>
    <w:rsid w:val="00C8527E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Associazione Sportiva Ticinese</vt:lpstr>
      <vt:lpstr>Associazione Sportiva Ticinese</vt:lpstr>
    </vt:vector>
  </TitlesOfParts>
  <Company>Hewlett-Packard Company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Sportiva Ticinese</dc:title>
  <dc:creator>Molla</dc:creator>
  <cp:lastModifiedBy>HP</cp:lastModifiedBy>
  <cp:revision>3</cp:revision>
  <cp:lastPrinted>2019-11-28T12:31:00Z</cp:lastPrinted>
  <dcterms:created xsi:type="dcterms:W3CDTF">2019-11-29T11:36:00Z</dcterms:created>
  <dcterms:modified xsi:type="dcterms:W3CDTF">2019-11-29T11:40:00Z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e">
    <vt:lpwstr>1.2</vt:lpwstr>
  </property>
  <property fmtid="{D5CDD505-2E9C-101B-9397-08002B2CF9AE}" pid="3" name="DataVers">
    <vt:lpwstr>29.05.06</vt:lpwstr>
  </property>
  <property fmtid="{D5CDD505-2E9C-101B-9397-08002B2CF9AE}" pid="4" name="_AdHocReviewCycleID">
    <vt:i4>909533968</vt:i4>
  </property>
  <property fmtid="{D5CDD505-2E9C-101B-9397-08002B2CF9AE}" pid="5" name="_EmailSubject">
    <vt:lpwstr>RECO, ultimi ritocchi...</vt:lpwstr>
  </property>
  <property fmtid="{D5CDD505-2E9C-101B-9397-08002B2CF9AE}" pid="6" name="_AuthorEmail">
    <vt:lpwstr>caia.ste@bluewin.ch</vt:lpwstr>
  </property>
  <property fmtid="{D5CDD505-2E9C-101B-9397-08002B2CF9AE}" pid="7" name="_AuthorEmailDisplayName">
    <vt:lpwstr>Stefano Maddalena</vt:lpwstr>
  </property>
  <property fmtid="{D5CDD505-2E9C-101B-9397-08002B2CF9AE}" pid="8" name="_ReviewingToolsShownOnce">
    <vt:lpwstr/>
  </property>
</Properties>
</file>